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11" w:rsidRPr="00E0088C" w:rsidRDefault="00E03811" w:rsidP="006F68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60"/>
        </w:rPr>
      </w:pPr>
      <w:r w:rsidRPr="00E0088C">
        <w:rPr>
          <w:rFonts w:ascii="Times New Roman" w:hAnsi="Times New Roman"/>
          <w:b/>
          <w:caps/>
          <w:spacing w:val="60"/>
        </w:rPr>
        <w:t>таблица</w:t>
      </w:r>
      <w:r w:rsidR="00A24097" w:rsidRPr="00E0088C">
        <w:rPr>
          <w:rFonts w:ascii="Times New Roman" w:hAnsi="Times New Roman"/>
          <w:b/>
          <w:caps/>
          <w:spacing w:val="60"/>
        </w:rPr>
        <w:t xml:space="preserve"> результатов</w:t>
      </w:r>
    </w:p>
    <w:p w:rsidR="00E03811" w:rsidRPr="00E0088C" w:rsidRDefault="00E03811" w:rsidP="008B18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E0088C">
        <w:rPr>
          <w:rFonts w:ascii="Times New Roman" w:hAnsi="Times New Roman"/>
          <w:b/>
        </w:rPr>
        <w:t>Региональной практико-ориентированной олимпиады общеобразовательных дисциплин</w:t>
      </w:r>
    </w:p>
    <w:p w:rsidR="00E03811" w:rsidRPr="00E0088C" w:rsidRDefault="00E03811" w:rsidP="008B18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E0088C">
        <w:rPr>
          <w:rFonts w:ascii="Times New Roman" w:hAnsi="Times New Roman"/>
          <w:b/>
        </w:rPr>
        <w:t xml:space="preserve">29 марта </w:t>
      </w:r>
      <w:smartTag w:uri="urn:schemas-microsoft-com:office:smarttags" w:element="metricconverter">
        <w:smartTagPr>
          <w:attr w:name="ProductID" w:val="2019 г"/>
        </w:smartTagPr>
        <w:r w:rsidRPr="00E0088C">
          <w:rPr>
            <w:rFonts w:ascii="Times New Roman" w:hAnsi="Times New Roman"/>
            <w:b/>
          </w:rPr>
          <w:t>2019 г</w:t>
        </w:r>
      </w:smartTag>
      <w:r w:rsidRPr="00E0088C">
        <w:rPr>
          <w:rFonts w:ascii="Times New Roman" w:hAnsi="Times New Roman"/>
          <w:b/>
        </w:rPr>
        <w:t>.</w:t>
      </w:r>
    </w:p>
    <w:p w:rsidR="00E03811" w:rsidRPr="00E0088C" w:rsidRDefault="00E03811" w:rsidP="008B18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2270"/>
        <w:gridCol w:w="6945"/>
        <w:gridCol w:w="4122"/>
        <w:gridCol w:w="1407"/>
      </w:tblGrid>
      <w:tr w:rsidR="00E03811" w:rsidRPr="00E0088C" w:rsidTr="00E0088C">
        <w:tc>
          <w:tcPr>
            <w:tcW w:w="532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Ф.И.О. участника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Ф.И.О. наставника</w:t>
            </w:r>
          </w:p>
        </w:tc>
        <w:tc>
          <w:tcPr>
            <w:tcW w:w="1407" w:type="dxa"/>
          </w:tcPr>
          <w:p w:rsidR="00E03811" w:rsidRPr="00E0088C" w:rsidRDefault="00E0088C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 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Крадин</w:t>
            </w:r>
            <w:proofErr w:type="spellEnd"/>
            <w:r w:rsidRPr="00E0088C">
              <w:rPr>
                <w:rFonts w:ascii="Times New Roman" w:hAnsi="Times New Roman"/>
              </w:rPr>
              <w:t xml:space="preserve"> Матвей Викторович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122" w:type="dxa"/>
          </w:tcPr>
          <w:p w:rsidR="00E03811" w:rsidRPr="00E0088C" w:rsidRDefault="0085215A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Кухаркина С.О., Чернова М.И., </w:t>
            </w:r>
            <w:proofErr w:type="spellStart"/>
            <w:r w:rsidRPr="00E0088C">
              <w:rPr>
                <w:rFonts w:ascii="Times New Roman" w:hAnsi="Times New Roman"/>
              </w:rPr>
              <w:t>Еремеева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О.Г.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1 место</w:t>
            </w:r>
          </w:p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32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Минаев Владимир Александрович</w:t>
            </w:r>
          </w:p>
        </w:tc>
        <w:tc>
          <w:tcPr>
            <w:tcW w:w="6945" w:type="dxa"/>
          </w:tcPr>
          <w:p w:rsidR="00E03811" w:rsidRPr="00E0088C" w:rsidRDefault="00A24097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</w:t>
            </w:r>
            <w:proofErr w:type="spellStart"/>
            <w:r w:rsidRPr="00E0088C">
              <w:rPr>
                <w:rFonts w:ascii="Times New Roman" w:hAnsi="Times New Roman"/>
              </w:rPr>
              <w:t>Себряковский</w:t>
            </w:r>
            <w:proofErr w:type="spellEnd"/>
            <w:r w:rsidRPr="00E0088C">
              <w:rPr>
                <w:rFonts w:ascii="Times New Roman" w:hAnsi="Times New Roman"/>
              </w:rPr>
              <w:t xml:space="preserve"> </w:t>
            </w:r>
            <w:r w:rsidR="00E03811" w:rsidRPr="00E0088C">
              <w:rPr>
                <w:rFonts w:ascii="Times New Roman" w:hAnsi="Times New Roman"/>
              </w:rPr>
              <w:t>технологический техникум»</w:t>
            </w:r>
            <w:proofErr w:type="gramEnd"/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Орлик Елена Алексеевна</w:t>
            </w:r>
          </w:p>
          <w:p w:rsidR="00E03811" w:rsidRPr="00E0088C" w:rsidRDefault="00E03811" w:rsidP="00E0088C">
            <w:pPr>
              <w:spacing w:after="0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Горюшкина Елена Владимировна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1 место</w:t>
            </w:r>
          </w:p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32</w:t>
            </w:r>
          </w:p>
        </w:tc>
      </w:tr>
      <w:tr w:rsidR="00E03811" w:rsidRPr="00E0088C" w:rsidTr="00E0088C">
        <w:trPr>
          <w:trHeight w:val="714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Шома</w:t>
            </w:r>
            <w:proofErr w:type="spellEnd"/>
            <w:r w:rsidRPr="00E0088C">
              <w:rPr>
                <w:rFonts w:ascii="Times New Roman" w:hAnsi="Times New Roman"/>
              </w:rPr>
              <w:t xml:space="preserve"> Ян Юрьевич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122" w:type="dxa"/>
          </w:tcPr>
          <w:p w:rsidR="00E03811" w:rsidRPr="00E0088C" w:rsidRDefault="0085215A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Переверзева</w:t>
            </w:r>
            <w:proofErr w:type="spellEnd"/>
            <w:r w:rsidRPr="00E0088C">
              <w:rPr>
                <w:rFonts w:ascii="Times New Roman" w:hAnsi="Times New Roman"/>
              </w:rPr>
              <w:t xml:space="preserve"> Ю.Г., Андреева Н.Е., Никель В.В.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1 место</w:t>
            </w:r>
          </w:p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31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Патрин</w:t>
            </w:r>
            <w:proofErr w:type="spellEnd"/>
            <w:r w:rsidRPr="00E0088C">
              <w:rPr>
                <w:rFonts w:ascii="Times New Roman" w:hAnsi="Times New Roman"/>
              </w:rPr>
              <w:t xml:space="preserve"> Егор Андреевич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  <w:bCs/>
              </w:rPr>
              <w:t>ГБПОУ «</w:t>
            </w:r>
            <w:proofErr w:type="spellStart"/>
            <w:r w:rsidRPr="00E0088C">
              <w:rPr>
                <w:rFonts w:ascii="Times New Roman" w:hAnsi="Times New Roman"/>
                <w:bCs/>
              </w:rPr>
              <w:t>Фроловский</w:t>
            </w:r>
            <w:proofErr w:type="spellEnd"/>
            <w:r w:rsidRPr="00E0088C">
              <w:rPr>
                <w:rFonts w:ascii="Times New Roman" w:hAnsi="Times New Roman"/>
                <w:bCs/>
              </w:rPr>
              <w:t xml:space="preserve"> промышленно-экономический техникум»</w:t>
            </w:r>
            <w:proofErr w:type="gramEnd"/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Агапова Екатерина Вячеславовна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 место</w:t>
            </w:r>
          </w:p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29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Панфилова Ольга Андреевна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122" w:type="dxa"/>
          </w:tcPr>
          <w:p w:rsidR="00E03811" w:rsidRPr="00E0088C" w:rsidRDefault="0085215A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Пономарев Е.М., Макарова О.С., Шулика О.Н.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 место</w:t>
            </w:r>
          </w:p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29</w:t>
            </w:r>
          </w:p>
        </w:tc>
      </w:tr>
      <w:tr w:rsidR="00E03811" w:rsidRPr="00E0088C" w:rsidTr="00E0088C">
        <w:trPr>
          <w:trHeight w:val="756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ind w:left="-111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Чиркина Катерина Максимовна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122" w:type="dxa"/>
          </w:tcPr>
          <w:p w:rsidR="00E03811" w:rsidRPr="00E0088C" w:rsidRDefault="0085215A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Зимина Т.Е., Куценко Н.И., </w:t>
            </w:r>
            <w:proofErr w:type="spellStart"/>
            <w:r w:rsidRPr="00E0088C">
              <w:rPr>
                <w:rFonts w:ascii="Times New Roman" w:hAnsi="Times New Roman"/>
              </w:rPr>
              <w:t>Муковникова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Н.А., Быкова Т.М.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 место</w:t>
            </w:r>
          </w:p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29</w:t>
            </w:r>
          </w:p>
        </w:tc>
      </w:tr>
      <w:tr w:rsidR="00E03811" w:rsidRPr="00E0088C" w:rsidTr="00E0088C">
        <w:trPr>
          <w:trHeight w:val="882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ind w:left="-111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Круглов Илья Федорович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«Па</w:t>
            </w:r>
            <w:r w:rsidR="005B522B" w:rsidRPr="00E0088C">
              <w:rPr>
                <w:rFonts w:ascii="Times New Roman" w:hAnsi="Times New Roman"/>
              </w:rPr>
              <w:t>л</w:t>
            </w:r>
            <w:r w:rsidRPr="00E0088C">
              <w:rPr>
                <w:rFonts w:ascii="Times New Roman" w:hAnsi="Times New Roman"/>
              </w:rPr>
              <w:t>ласовский сельскохозяйственный техникум»</w:t>
            </w:r>
            <w:proofErr w:type="gramEnd"/>
          </w:p>
        </w:tc>
        <w:tc>
          <w:tcPr>
            <w:tcW w:w="4122" w:type="dxa"/>
          </w:tcPr>
          <w:p w:rsidR="00E03811" w:rsidRPr="00E0088C" w:rsidRDefault="00A24097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Арстанова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Жанна </w:t>
            </w:r>
            <w:proofErr w:type="spellStart"/>
            <w:r w:rsidRPr="00E0088C">
              <w:rPr>
                <w:rFonts w:ascii="Times New Roman" w:hAnsi="Times New Roman"/>
              </w:rPr>
              <w:t>Аскаровна</w:t>
            </w:r>
            <w:proofErr w:type="spellEnd"/>
            <w:r w:rsidR="00E03811" w:rsidRPr="00E008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 место</w:t>
            </w:r>
          </w:p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28</w:t>
            </w:r>
          </w:p>
        </w:tc>
      </w:tr>
      <w:tr w:rsidR="00E03811" w:rsidRPr="00E0088C" w:rsidTr="00E0088C">
        <w:trPr>
          <w:trHeight w:val="824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Вершинин</w:t>
            </w:r>
            <w:proofErr w:type="spellEnd"/>
            <w:r w:rsidRPr="00E0088C">
              <w:rPr>
                <w:rFonts w:ascii="Times New Roman" w:hAnsi="Times New Roman"/>
              </w:rPr>
              <w:t xml:space="preserve"> Василий Сергеевич 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after="0"/>
              <w:ind w:left="69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  <w:bCs/>
              </w:rPr>
              <w:t>ГБПОУ «</w:t>
            </w:r>
            <w:proofErr w:type="spellStart"/>
            <w:r w:rsidRPr="00E0088C">
              <w:rPr>
                <w:rFonts w:ascii="Times New Roman" w:hAnsi="Times New Roman"/>
                <w:bCs/>
              </w:rPr>
              <w:t>Фроловский</w:t>
            </w:r>
            <w:proofErr w:type="spellEnd"/>
            <w:r w:rsidRPr="00E0088C">
              <w:rPr>
                <w:rFonts w:ascii="Times New Roman" w:hAnsi="Times New Roman"/>
                <w:bCs/>
              </w:rPr>
              <w:t xml:space="preserve"> промышленно-экономический техникум»</w:t>
            </w:r>
            <w:proofErr w:type="gramEnd"/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Агапова Екатерина Вячеславовна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3 место</w:t>
            </w:r>
          </w:p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27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ind w:left="-111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Колганов Михаил Александрович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Волгоградский политехнический колледж им. В.И. Вернадского</w:t>
            </w:r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Першина Светлана Васильевна</w:t>
            </w:r>
            <w:r w:rsidR="00A24097" w:rsidRPr="00E008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3 место</w:t>
            </w:r>
          </w:p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27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Островерхова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Арина Яковлевна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tabs>
                <w:tab w:val="left" w:pos="149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Волгоградский политехнический колледж им. В.И. Вернадского</w:t>
            </w:r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Шаммедова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Елена Викторовна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3 место</w:t>
            </w:r>
          </w:p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27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Счастливенко</w:t>
            </w:r>
            <w:proofErr w:type="spellEnd"/>
            <w:r w:rsidRPr="00E0088C">
              <w:rPr>
                <w:rFonts w:ascii="Times New Roman" w:hAnsi="Times New Roman"/>
              </w:rPr>
              <w:t xml:space="preserve"> Анастасия Андреевна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tabs>
                <w:tab w:val="left" w:pos="149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122" w:type="dxa"/>
          </w:tcPr>
          <w:p w:rsidR="00E03811" w:rsidRPr="00E0088C" w:rsidRDefault="0085215A" w:rsidP="00E0088C">
            <w:pPr>
              <w:spacing w:after="0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Лоскутова Т.Е., Мазепа М.В., Дегтяренко Е.Г.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3 место</w:t>
            </w:r>
          </w:p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27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ind w:left="-111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  <w:iCs/>
                <w:color w:val="000000"/>
              </w:rPr>
              <w:t>Гусев Роман Александрович,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Волгоградский политехнический колледж им. В.И. Вернадского</w:t>
            </w:r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Заварзина</w:t>
            </w:r>
            <w:proofErr w:type="spellEnd"/>
            <w:r w:rsidRPr="00E0088C">
              <w:rPr>
                <w:rFonts w:ascii="Times New Roman" w:hAnsi="Times New Roman"/>
              </w:rPr>
              <w:t xml:space="preserve"> Галина Владимировна </w:t>
            </w:r>
          </w:p>
          <w:p w:rsidR="00E03811" w:rsidRPr="00E0088C" w:rsidRDefault="00E03811" w:rsidP="00E0088C">
            <w:pPr>
              <w:spacing w:after="0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Соколова Надежда Геннадьевна 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3 место</w:t>
            </w:r>
          </w:p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26</w:t>
            </w:r>
          </w:p>
        </w:tc>
      </w:tr>
      <w:tr w:rsidR="00E03811" w:rsidRPr="00E0088C" w:rsidTr="00E0088C">
        <w:trPr>
          <w:trHeight w:val="894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ind w:left="-111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Хорина</w:t>
            </w:r>
            <w:proofErr w:type="spellEnd"/>
            <w:r w:rsidRPr="00E0088C">
              <w:rPr>
                <w:rFonts w:ascii="Times New Roman" w:hAnsi="Times New Roman"/>
              </w:rPr>
              <w:t xml:space="preserve"> Екатерина Владимировна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122" w:type="dxa"/>
          </w:tcPr>
          <w:p w:rsidR="00E03811" w:rsidRPr="00E0088C" w:rsidRDefault="0085215A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Макаренко А.В., Никель В.В., </w:t>
            </w:r>
            <w:proofErr w:type="spellStart"/>
            <w:r w:rsidRPr="00E0088C">
              <w:rPr>
                <w:rFonts w:ascii="Times New Roman" w:hAnsi="Times New Roman"/>
              </w:rPr>
              <w:t>Переверзева</w:t>
            </w:r>
            <w:proofErr w:type="spellEnd"/>
            <w:r w:rsidRPr="00E0088C">
              <w:rPr>
                <w:rFonts w:ascii="Times New Roman" w:hAnsi="Times New Roman"/>
              </w:rPr>
              <w:t xml:space="preserve"> Ю.Г.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3 место</w:t>
            </w:r>
          </w:p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26</w:t>
            </w:r>
          </w:p>
        </w:tc>
      </w:tr>
      <w:tr w:rsidR="00E03811" w:rsidRPr="00E0088C" w:rsidTr="00E0088C">
        <w:trPr>
          <w:trHeight w:val="710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Бочарова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София Олеговна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энергетический колледж»</w:t>
            </w:r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Новиченко Галина Григорьевна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3 место</w:t>
            </w:r>
          </w:p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26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pStyle w:val="a4"/>
              <w:autoSpaceDE w:val="0"/>
              <w:autoSpaceDN w:val="0"/>
              <w:adjustRightInd w:val="0"/>
              <w:spacing w:after="0"/>
              <w:ind w:left="37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Тамулявчуте</w:t>
            </w:r>
            <w:proofErr w:type="spellEnd"/>
            <w:r w:rsidRPr="00E0088C">
              <w:rPr>
                <w:rFonts w:ascii="Times New Roman" w:hAnsi="Times New Roman"/>
              </w:rPr>
              <w:t xml:space="preserve"> Регина Олеговна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«Волжский политехнический техникум»</w:t>
            </w:r>
            <w:proofErr w:type="gramEnd"/>
          </w:p>
        </w:tc>
        <w:tc>
          <w:tcPr>
            <w:tcW w:w="4122" w:type="dxa"/>
          </w:tcPr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Савченко Валентина Федоровна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Парецкова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Светлана Викторовна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Матвеева Ирина Сергеевна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Берсенева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Ирина Николаевна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Ежевский</w:t>
            </w:r>
            <w:proofErr w:type="spellEnd"/>
            <w:r w:rsidRPr="00E0088C">
              <w:rPr>
                <w:rFonts w:ascii="Times New Roman" w:hAnsi="Times New Roman"/>
              </w:rPr>
              <w:t xml:space="preserve"> Владимир Олегович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Белянин</w:t>
            </w:r>
            <w:proofErr w:type="spellEnd"/>
            <w:r w:rsidRPr="00E0088C">
              <w:rPr>
                <w:rFonts w:ascii="Times New Roman" w:hAnsi="Times New Roman"/>
              </w:rPr>
              <w:t xml:space="preserve"> Владимир Николаевич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Александрова Галина Владимировна </w:t>
            </w:r>
          </w:p>
          <w:p w:rsidR="00E03811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Жукова Татьяна Николаевна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25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pStyle w:val="a4"/>
              <w:autoSpaceDE w:val="0"/>
              <w:autoSpaceDN w:val="0"/>
              <w:adjustRightInd w:val="0"/>
              <w:spacing w:after="0"/>
              <w:ind w:left="37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Ткаченко Карен </w:t>
            </w:r>
            <w:proofErr w:type="spellStart"/>
            <w:r w:rsidRPr="00E0088C">
              <w:rPr>
                <w:rFonts w:ascii="Times New Roman" w:hAnsi="Times New Roman"/>
              </w:rPr>
              <w:t>Амбарцумович</w:t>
            </w:r>
            <w:proofErr w:type="spellEnd"/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«Волжский политехнический техникум»</w:t>
            </w:r>
            <w:proofErr w:type="gramEnd"/>
          </w:p>
        </w:tc>
        <w:tc>
          <w:tcPr>
            <w:tcW w:w="4122" w:type="dxa"/>
          </w:tcPr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Савченко Валентина Федоровна </w:t>
            </w:r>
          </w:p>
          <w:p w:rsidR="00D15AD2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Парецкова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Светлана Викторовна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Матвеева Ирина Сергеевна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Берсенева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Ирина Николаевна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Ежевский</w:t>
            </w:r>
            <w:proofErr w:type="spellEnd"/>
            <w:r w:rsidRPr="00E0088C">
              <w:rPr>
                <w:rFonts w:ascii="Times New Roman" w:hAnsi="Times New Roman"/>
              </w:rPr>
              <w:t xml:space="preserve"> Владимир Олегович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Белянин</w:t>
            </w:r>
            <w:proofErr w:type="spellEnd"/>
            <w:r w:rsidRPr="00E0088C">
              <w:rPr>
                <w:rFonts w:ascii="Times New Roman" w:hAnsi="Times New Roman"/>
              </w:rPr>
              <w:t xml:space="preserve"> Владимир Николаевич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Александрова Галина Владимировна </w:t>
            </w:r>
          </w:p>
          <w:p w:rsidR="00E03811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Жукова Татьяна Николаевна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25</w:t>
            </w:r>
          </w:p>
        </w:tc>
      </w:tr>
      <w:tr w:rsidR="00E03811" w:rsidRPr="00E0088C" w:rsidTr="00E0088C">
        <w:trPr>
          <w:trHeight w:val="688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ind w:left="-111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Тазов Денис Васильевич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«Профессиональное училище №50»</w:t>
            </w:r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Моисеева Инна Викторовна, преподаватель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25</w:t>
            </w:r>
          </w:p>
        </w:tc>
      </w:tr>
      <w:tr w:rsidR="00E03811" w:rsidRPr="00E0088C" w:rsidTr="00E0088C">
        <w:trPr>
          <w:trHeight w:val="698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pStyle w:val="a4"/>
              <w:autoSpaceDE w:val="0"/>
              <w:autoSpaceDN w:val="0"/>
              <w:adjustRightInd w:val="0"/>
              <w:spacing w:after="0"/>
              <w:ind w:left="37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Чунаев</w:t>
            </w:r>
            <w:proofErr w:type="spellEnd"/>
            <w:r w:rsidRPr="00E0088C">
              <w:rPr>
                <w:rFonts w:ascii="Times New Roman" w:hAnsi="Times New Roman"/>
              </w:rPr>
              <w:t xml:space="preserve"> Али </w:t>
            </w:r>
            <w:proofErr w:type="spellStart"/>
            <w:r w:rsidRPr="00E0088C">
              <w:rPr>
                <w:rFonts w:ascii="Times New Roman" w:hAnsi="Times New Roman"/>
              </w:rPr>
              <w:t>Мамедович</w:t>
            </w:r>
            <w:proofErr w:type="spellEnd"/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122" w:type="dxa"/>
          </w:tcPr>
          <w:p w:rsidR="00E03811" w:rsidRPr="00E0088C" w:rsidRDefault="0085215A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Макаренко А.В., Никель В.В., </w:t>
            </w:r>
            <w:proofErr w:type="spellStart"/>
            <w:r w:rsidRPr="00E0088C">
              <w:rPr>
                <w:rFonts w:ascii="Times New Roman" w:hAnsi="Times New Roman"/>
              </w:rPr>
              <w:t>Переверзева</w:t>
            </w:r>
            <w:proofErr w:type="spellEnd"/>
            <w:r w:rsidRPr="00E0088C">
              <w:rPr>
                <w:rFonts w:ascii="Times New Roman" w:hAnsi="Times New Roman"/>
              </w:rPr>
              <w:t xml:space="preserve"> Ю.Г.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25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pStyle w:val="a4"/>
              <w:autoSpaceDE w:val="0"/>
              <w:autoSpaceDN w:val="0"/>
              <w:adjustRightInd w:val="0"/>
              <w:spacing w:after="0"/>
              <w:ind w:left="37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Ярунова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Анастасия Денисовна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122" w:type="dxa"/>
          </w:tcPr>
          <w:p w:rsidR="00E03811" w:rsidRPr="00E0088C" w:rsidRDefault="0085215A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Лоскутова Т.Е., Мазепа М.В., Дегтяренко Е.Г.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25</w:t>
            </w:r>
          </w:p>
        </w:tc>
      </w:tr>
      <w:tr w:rsidR="00E03811" w:rsidRPr="00E0088C" w:rsidTr="00E0088C">
        <w:trPr>
          <w:trHeight w:val="808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Алпатова Софья Владимировна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Волжский филиал ГАПОУ «Волгоградский медико-экологический техникум»</w:t>
            </w:r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Евстигнеева Ольга Ивановна 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24</w:t>
            </w:r>
          </w:p>
        </w:tc>
      </w:tr>
      <w:tr w:rsidR="00E03811" w:rsidRPr="00E0088C" w:rsidTr="00E0088C">
        <w:trPr>
          <w:trHeight w:val="699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Бондаренко Эдуард Сергеевич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«Волжский политехнический техникум»</w:t>
            </w:r>
            <w:proofErr w:type="gramEnd"/>
          </w:p>
        </w:tc>
        <w:tc>
          <w:tcPr>
            <w:tcW w:w="4122" w:type="dxa"/>
          </w:tcPr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Кузьменко</w:t>
            </w:r>
            <w:proofErr w:type="spellEnd"/>
            <w:r w:rsidRPr="00E0088C">
              <w:rPr>
                <w:rFonts w:ascii="Times New Roman" w:hAnsi="Times New Roman"/>
              </w:rPr>
              <w:t xml:space="preserve"> Нина Дмитриевна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Суркаева</w:t>
            </w:r>
            <w:proofErr w:type="spellEnd"/>
            <w:r w:rsidRPr="00E0088C">
              <w:rPr>
                <w:rFonts w:ascii="Times New Roman" w:hAnsi="Times New Roman"/>
              </w:rPr>
              <w:t xml:space="preserve"> Татьяна Владимировна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Пищугина Маргарита Михайловна </w:t>
            </w:r>
          </w:p>
          <w:p w:rsidR="00D15AD2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Ковалева Виктория Викторовна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Китаева Ольга Николаевна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Кожеко</w:t>
            </w:r>
            <w:proofErr w:type="spellEnd"/>
            <w:r w:rsidRPr="00E0088C">
              <w:rPr>
                <w:rFonts w:ascii="Times New Roman" w:hAnsi="Times New Roman"/>
              </w:rPr>
              <w:t xml:space="preserve"> Игорь Анисимович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Тюрина Светлана Анатольевна </w:t>
            </w:r>
          </w:p>
          <w:p w:rsidR="00E03811" w:rsidRPr="00E0088C" w:rsidRDefault="00E23767" w:rsidP="00E0088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Язепова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Вероника Вячеславовна 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24</w:t>
            </w:r>
          </w:p>
        </w:tc>
      </w:tr>
      <w:tr w:rsidR="00E03811" w:rsidRPr="00E0088C" w:rsidTr="00E0088C">
        <w:trPr>
          <w:trHeight w:val="65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Луговой Михаил Васильевич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tabs>
                <w:tab w:val="left" w:pos="149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</w:t>
            </w:r>
            <w:proofErr w:type="spellStart"/>
            <w:r w:rsidRPr="00E0088C">
              <w:rPr>
                <w:rFonts w:ascii="Times New Roman" w:hAnsi="Times New Roman"/>
              </w:rPr>
              <w:t>Себряковский</w:t>
            </w:r>
            <w:proofErr w:type="spellEnd"/>
            <w:r w:rsidRPr="00E0088C">
              <w:rPr>
                <w:rFonts w:ascii="Times New Roman" w:hAnsi="Times New Roman"/>
              </w:rPr>
              <w:t xml:space="preserve">  технологический техникум»</w:t>
            </w:r>
            <w:proofErr w:type="gramEnd"/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Орлик Елена Алексеевна</w:t>
            </w:r>
          </w:p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Горюшкина Елена Владимировна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24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Григорьев Даниил Робертович 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технологический колледж»</w:t>
            </w:r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Болдин Евгений Владимирович, преподаватель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  <w:b/>
              </w:rPr>
              <w:t>24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Цымлов</w:t>
            </w:r>
            <w:proofErr w:type="spellEnd"/>
            <w:r w:rsidRPr="00E0088C">
              <w:rPr>
                <w:rFonts w:ascii="Times New Roman" w:hAnsi="Times New Roman"/>
              </w:rPr>
              <w:t xml:space="preserve"> Григорий Андреевич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</w:t>
            </w:r>
            <w:proofErr w:type="spellStart"/>
            <w:r w:rsidRPr="00E0088C">
              <w:rPr>
                <w:rFonts w:ascii="Times New Roman" w:hAnsi="Times New Roman"/>
              </w:rPr>
              <w:t>Суровикинский</w:t>
            </w:r>
            <w:proofErr w:type="spellEnd"/>
            <w:r w:rsidRPr="00E0088C">
              <w:rPr>
                <w:rFonts w:ascii="Times New Roman" w:hAnsi="Times New Roman"/>
              </w:rPr>
              <w:t xml:space="preserve"> агропромышленный техникум»</w:t>
            </w:r>
            <w:proofErr w:type="gramEnd"/>
          </w:p>
        </w:tc>
        <w:tc>
          <w:tcPr>
            <w:tcW w:w="4122" w:type="dxa"/>
          </w:tcPr>
          <w:p w:rsidR="005B522B" w:rsidRPr="00E0088C" w:rsidRDefault="005B522B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Чудина Евгения Викторовна</w:t>
            </w:r>
          </w:p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Шестакова Алиса Александровна</w:t>
            </w:r>
          </w:p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Куликова Елена Сергеевна</w:t>
            </w:r>
          </w:p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Давыдова Анастасия Сергеевна</w:t>
            </w:r>
          </w:p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Тахтарова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</w:t>
            </w:r>
            <w:proofErr w:type="spellStart"/>
            <w:r w:rsidRPr="00E0088C">
              <w:rPr>
                <w:rFonts w:ascii="Times New Roman" w:hAnsi="Times New Roman"/>
              </w:rPr>
              <w:t>Людция</w:t>
            </w:r>
            <w:proofErr w:type="spellEnd"/>
            <w:r w:rsidRPr="00E0088C">
              <w:rPr>
                <w:rFonts w:ascii="Times New Roman" w:hAnsi="Times New Roman"/>
              </w:rPr>
              <w:t xml:space="preserve"> Семеновна</w:t>
            </w:r>
          </w:p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Неделькин</w:t>
            </w:r>
            <w:proofErr w:type="spellEnd"/>
            <w:r w:rsidRPr="00E0088C">
              <w:rPr>
                <w:rFonts w:ascii="Times New Roman" w:hAnsi="Times New Roman"/>
              </w:rPr>
              <w:t xml:space="preserve"> Геннадий Васильевич</w:t>
            </w:r>
          </w:p>
          <w:p w:rsidR="00E03811" w:rsidRPr="00E0088C" w:rsidRDefault="00E03811" w:rsidP="00E0088C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proofErr w:type="spellStart"/>
            <w:r w:rsidRPr="00E0088C">
              <w:rPr>
                <w:rFonts w:ascii="Times New Roman" w:hAnsi="Times New Roman"/>
              </w:rPr>
              <w:t>Солодкова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Светлана Сергеевна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24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Четвертухина</w:t>
            </w:r>
            <w:proofErr w:type="spellEnd"/>
            <w:r w:rsidRPr="00E0088C">
              <w:rPr>
                <w:rFonts w:ascii="Times New Roman" w:hAnsi="Times New Roman"/>
              </w:rPr>
              <w:t xml:space="preserve"> Екатерина Денисовна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«Волжский политехнический техникум»</w:t>
            </w:r>
            <w:proofErr w:type="gramEnd"/>
          </w:p>
        </w:tc>
        <w:tc>
          <w:tcPr>
            <w:tcW w:w="4122" w:type="dxa"/>
          </w:tcPr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Суслина</w:t>
            </w:r>
            <w:proofErr w:type="spellEnd"/>
            <w:r w:rsidRPr="00E0088C">
              <w:rPr>
                <w:rFonts w:ascii="Times New Roman" w:hAnsi="Times New Roman"/>
              </w:rPr>
              <w:t xml:space="preserve"> Елена Игоревна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Ананьев Сергей Алексеевич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Матвеева Ирина Сергеевна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Жаурова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Лидия Александровна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Ежевский</w:t>
            </w:r>
            <w:proofErr w:type="spellEnd"/>
            <w:r w:rsidRPr="00E0088C">
              <w:rPr>
                <w:rFonts w:ascii="Times New Roman" w:hAnsi="Times New Roman"/>
              </w:rPr>
              <w:t xml:space="preserve"> Владимир Олегович </w:t>
            </w:r>
          </w:p>
          <w:p w:rsidR="00E03811" w:rsidRPr="00E0088C" w:rsidRDefault="00E23767" w:rsidP="00E0088C">
            <w:pPr>
              <w:spacing w:after="0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Болдырева Юлия Сергеевна 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24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Попов Сергей Павлович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«Волжский политехнический техникум»</w:t>
            </w:r>
            <w:proofErr w:type="gramEnd"/>
          </w:p>
        </w:tc>
        <w:tc>
          <w:tcPr>
            <w:tcW w:w="4122" w:type="dxa"/>
          </w:tcPr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Тютяева</w:t>
            </w:r>
            <w:proofErr w:type="spellEnd"/>
            <w:r w:rsidRPr="00E0088C">
              <w:rPr>
                <w:rFonts w:ascii="Times New Roman" w:hAnsi="Times New Roman"/>
              </w:rPr>
              <w:t xml:space="preserve"> Светлана Викторовна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Палагина Нина Павловна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Матвеева Ирина Сергеевна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Берсенева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Ирина Николаевна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Ежевский</w:t>
            </w:r>
            <w:proofErr w:type="spellEnd"/>
            <w:r w:rsidRPr="00E0088C">
              <w:rPr>
                <w:rFonts w:ascii="Times New Roman" w:hAnsi="Times New Roman"/>
              </w:rPr>
              <w:t xml:space="preserve"> Владимир Олегович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Кулькова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Светлана Степановна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Сарбинтович</w:t>
            </w:r>
            <w:proofErr w:type="spellEnd"/>
            <w:r w:rsidRPr="00E0088C">
              <w:rPr>
                <w:rFonts w:ascii="Times New Roman" w:hAnsi="Times New Roman"/>
              </w:rPr>
              <w:t xml:space="preserve"> Марина </w:t>
            </w:r>
            <w:proofErr w:type="spellStart"/>
            <w:r w:rsidRPr="00E0088C">
              <w:rPr>
                <w:rFonts w:ascii="Times New Roman" w:hAnsi="Times New Roman"/>
              </w:rPr>
              <w:t>Марьяновна</w:t>
            </w:r>
            <w:proofErr w:type="spellEnd"/>
            <w:r w:rsidRPr="00E0088C">
              <w:rPr>
                <w:rFonts w:ascii="Times New Roman" w:hAnsi="Times New Roman"/>
              </w:rPr>
              <w:t xml:space="preserve"> </w:t>
            </w:r>
          </w:p>
          <w:p w:rsidR="00E03811" w:rsidRPr="00E0088C" w:rsidRDefault="00E23767" w:rsidP="00E0088C">
            <w:pPr>
              <w:spacing w:after="0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Дмитриева Елена Николаевна 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24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Скорикова Ирина Александровна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«Волжский политехнический техникум»</w:t>
            </w:r>
            <w:proofErr w:type="gramEnd"/>
          </w:p>
        </w:tc>
        <w:tc>
          <w:tcPr>
            <w:tcW w:w="4122" w:type="dxa"/>
          </w:tcPr>
          <w:p w:rsidR="00D15AD2" w:rsidRPr="00E0088C" w:rsidRDefault="00D15AD2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Курлович</w:t>
            </w:r>
            <w:proofErr w:type="spellEnd"/>
            <w:r w:rsidRPr="00E0088C">
              <w:rPr>
                <w:rFonts w:ascii="Times New Roman" w:hAnsi="Times New Roman"/>
              </w:rPr>
              <w:t xml:space="preserve"> Елена Павловна </w:t>
            </w:r>
          </w:p>
          <w:p w:rsidR="00D15AD2" w:rsidRPr="00E0088C" w:rsidRDefault="00D15AD2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Костина Светлана Ивановна </w:t>
            </w:r>
          </w:p>
          <w:p w:rsidR="00D15AD2" w:rsidRPr="00E0088C" w:rsidRDefault="00D15AD2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Скрипочкин</w:t>
            </w:r>
            <w:proofErr w:type="spellEnd"/>
            <w:r w:rsidRPr="00E0088C">
              <w:rPr>
                <w:rFonts w:ascii="Times New Roman" w:hAnsi="Times New Roman"/>
              </w:rPr>
              <w:t xml:space="preserve"> Александр Владимирович </w:t>
            </w:r>
          </w:p>
          <w:p w:rsidR="00D15AD2" w:rsidRPr="00E0088C" w:rsidRDefault="00D15AD2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Кулькова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Светлана Степановна</w:t>
            </w:r>
          </w:p>
          <w:p w:rsidR="00D15AD2" w:rsidRPr="00E0088C" w:rsidRDefault="00D15AD2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Ежевский</w:t>
            </w:r>
            <w:proofErr w:type="spellEnd"/>
            <w:r w:rsidRPr="00E0088C">
              <w:rPr>
                <w:rFonts w:ascii="Times New Roman" w:hAnsi="Times New Roman"/>
              </w:rPr>
              <w:t xml:space="preserve"> Владимир Олегович </w:t>
            </w:r>
          </w:p>
          <w:p w:rsidR="00D15AD2" w:rsidRPr="00E0088C" w:rsidRDefault="00D15AD2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Ананьев Сергей Алексеевич </w:t>
            </w:r>
          </w:p>
          <w:p w:rsidR="00D15AD2" w:rsidRPr="00E0088C" w:rsidRDefault="00D15AD2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Сарбинтович</w:t>
            </w:r>
            <w:proofErr w:type="spellEnd"/>
            <w:r w:rsidRPr="00E0088C">
              <w:rPr>
                <w:rFonts w:ascii="Times New Roman" w:hAnsi="Times New Roman"/>
              </w:rPr>
              <w:t xml:space="preserve"> Марина </w:t>
            </w:r>
            <w:proofErr w:type="spellStart"/>
            <w:r w:rsidRPr="00E0088C">
              <w:rPr>
                <w:rFonts w:ascii="Times New Roman" w:hAnsi="Times New Roman"/>
              </w:rPr>
              <w:t>Марьяновна</w:t>
            </w:r>
            <w:proofErr w:type="spellEnd"/>
            <w:r w:rsidRPr="00E0088C">
              <w:rPr>
                <w:rFonts w:ascii="Times New Roman" w:hAnsi="Times New Roman"/>
              </w:rPr>
              <w:t xml:space="preserve"> </w:t>
            </w:r>
          </w:p>
          <w:p w:rsidR="00E03811" w:rsidRPr="00E0088C" w:rsidRDefault="00D15AD2" w:rsidP="00E0088C">
            <w:pPr>
              <w:spacing w:after="0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Жукова Татьяна Николаевна 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24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Савкова Кристина Георгиевна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122" w:type="dxa"/>
          </w:tcPr>
          <w:p w:rsidR="00E03811" w:rsidRPr="00E0088C" w:rsidRDefault="00DA59FC" w:rsidP="00E0088C">
            <w:pPr>
              <w:spacing w:after="0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Пономарев Е.М., Макарова О.С., Шулика О.Н.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24</w:t>
            </w:r>
          </w:p>
        </w:tc>
      </w:tr>
      <w:tr w:rsidR="00E03811" w:rsidRPr="00E0088C" w:rsidTr="00E0088C">
        <w:trPr>
          <w:trHeight w:val="39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Кочетков Егор Алексеевич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tabs>
                <w:tab w:val="left" w:pos="149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«Волгоградский строительный техникум»</w:t>
            </w:r>
            <w:proofErr w:type="gramEnd"/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Петросова </w:t>
            </w:r>
            <w:proofErr w:type="spellStart"/>
            <w:r w:rsidRPr="00E0088C">
              <w:rPr>
                <w:rFonts w:ascii="Times New Roman" w:hAnsi="Times New Roman"/>
              </w:rPr>
              <w:t>Элен</w:t>
            </w:r>
            <w:proofErr w:type="spellEnd"/>
            <w:r w:rsidRPr="00E0088C">
              <w:rPr>
                <w:rFonts w:ascii="Times New Roman" w:hAnsi="Times New Roman"/>
              </w:rPr>
              <w:t xml:space="preserve"> Георгиевна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23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Ковалёв Кирилл Владимирович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«Волжский политехнический техникум»</w:t>
            </w:r>
            <w:proofErr w:type="gramEnd"/>
          </w:p>
        </w:tc>
        <w:tc>
          <w:tcPr>
            <w:tcW w:w="4122" w:type="dxa"/>
          </w:tcPr>
          <w:p w:rsidR="00C36122" w:rsidRPr="00E0088C" w:rsidRDefault="00C36122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Бочарова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Юлия Викторовна </w:t>
            </w:r>
          </w:p>
          <w:p w:rsidR="00C36122" w:rsidRPr="00E0088C" w:rsidRDefault="00C36122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Суркаева</w:t>
            </w:r>
            <w:proofErr w:type="spellEnd"/>
            <w:r w:rsidRPr="00E0088C">
              <w:rPr>
                <w:rFonts w:ascii="Times New Roman" w:hAnsi="Times New Roman"/>
              </w:rPr>
              <w:t xml:space="preserve"> Татьяна Владимировна </w:t>
            </w:r>
          </w:p>
          <w:p w:rsidR="00C36122" w:rsidRPr="00E0088C" w:rsidRDefault="00C36122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Пищугина Маргарита Михайловна </w:t>
            </w:r>
          </w:p>
          <w:p w:rsidR="00C36122" w:rsidRPr="00E0088C" w:rsidRDefault="00C36122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Ковалева Виктория Викторовна </w:t>
            </w:r>
          </w:p>
          <w:p w:rsidR="00C36122" w:rsidRPr="00E0088C" w:rsidRDefault="00C36122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Китаева Ольга Николаевна </w:t>
            </w:r>
          </w:p>
          <w:p w:rsidR="00C36122" w:rsidRPr="00E0088C" w:rsidRDefault="00C36122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Кожеко</w:t>
            </w:r>
            <w:proofErr w:type="spellEnd"/>
            <w:r w:rsidRPr="00E0088C">
              <w:rPr>
                <w:rFonts w:ascii="Times New Roman" w:hAnsi="Times New Roman"/>
              </w:rPr>
              <w:t xml:space="preserve"> Игорь Анисимович </w:t>
            </w:r>
          </w:p>
          <w:p w:rsidR="00C36122" w:rsidRPr="00E0088C" w:rsidRDefault="00C36122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Ермолаева Ирина Валентиновна </w:t>
            </w:r>
          </w:p>
          <w:p w:rsidR="00E03811" w:rsidRPr="00E0088C" w:rsidRDefault="00C36122" w:rsidP="00E0088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Язепова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Вероника Вячеславовна 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22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  <w:lang w:eastAsia="en-US"/>
              </w:rPr>
              <w:t>Сафаров Даниил Дмитриевич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</w:t>
            </w:r>
            <w:proofErr w:type="gramStart"/>
            <w:r w:rsidRPr="00E0088C">
              <w:rPr>
                <w:rFonts w:ascii="Times New Roman" w:hAnsi="Times New Roman"/>
              </w:rPr>
              <w:t>Волгоградский</w:t>
            </w:r>
            <w:proofErr w:type="gramEnd"/>
            <w:r w:rsidRPr="00E0088C">
              <w:rPr>
                <w:rFonts w:ascii="Times New Roman" w:hAnsi="Times New Roman"/>
              </w:rPr>
              <w:t xml:space="preserve"> профессиональный техникум кадровых ресурсов»</w:t>
            </w:r>
          </w:p>
        </w:tc>
        <w:tc>
          <w:tcPr>
            <w:tcW w:w="4122" w:type="dxa"/>
          </w:tcPr>
          <w:p w:rsidR="00E03811" w:rsidRPr="00E0088C" w:rsidRDefault="00A24097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  <w:lang w:eastAsia="en-US"/>
              </w:rPr>
              <w:t>Бородич</w:t>
            </w:r>
            <w:proofErr w:type="spellEnd"/>
            <w:r w:rsidRPr="00E0088C">
              <w:rPr>
                <w:rFonts w:ascii="Times New Roman" w:hAnsi="Times New Roman"/>
                <w:lang w:eastAsia="en-US"/>
              </w:rPr>
              <w:t xml:space="preserve"> Екатерина  Александровна</w:t>
            </w:r>
            <w:r w:rsidR="00E03811" w:rsidRPr="00E0088C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0088C">
              <w:rPr>
                <w:rFonts w:ascii="Times New Roman" w:hAnsi="Times New Roman"/>
                <w:b/>
                <w:lang w:eastAsia="en-US"/>
              </w:rPr>
              <w:t>22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Бутенко</w:t>
            </w:r>
            <w:proofErr w:type="spellEnd"/>
            <w:r w:rsidRPr="00E0088C">
              <w:rPr>
                <w:rFonts w:ascii="Times New Roman" w:hAnsi="Times New Roman"/>
              </w:rPr>
              <w:t xml:space="preserve"> Артем Андреевич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</w:t>
            </w:r>
            <w:r w:rsidRPr="00E0088C">
              <w:rPr>
                <w:rFonts w:ascii="Times New Roman" w:hAnsi="Times New Roman"/>
                <w:bCs/>
              </w:rPr>
              <w:t xml:space="preserve"> «Волгоградский индустриальный техникум»</w:t>
            </w:r>
            <w:proofErr w:type="gramEnd"/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Василитченкова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Анна Николаевна</w:t>
            </w:r>
          </w:p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Митюкова Елена Викторовна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22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Колесова Мария Васильевна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122" w:type="dxa"/>
          </w:tcPr>
          <w:p w:rsidR="00E03811" w:rsidRPr="00E0088C" w:rsidRDefault="00DA59FC" w:rsidP="00E0088C">
            <w:pPr>
              <w:spacing w:after="0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Кухаркина С.О., Чернова М.И., </w:t>
            </w:r>
            <w:proofErr w:type="spellStart"/>
            <w:r w:rsidRPr="00E0088C">
              <w:rPr>
                <w:rFonts w:ascii="Times New Roman" w:hAnsi="Times New Roman"/>
              </w:rPr>
              <w:t>Еремеева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О.Г.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22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Крутцова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Дарья Сергеевна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122" w:type="dxa"/>
          </w:tcPr>
          <w:p w:rsidR="00E03811" w:rsidRPr="00E0088C" w:rsidRDefault="00DA59FC" w:rsidP="00E0088C">
            <w:pPr>
              <w:spacing w:after="0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Лоскутова Т.Е., Мазепа М.В., Дегтяренко Е.Г.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22</w:t>
            </w:r>
          </w:p>
        </w:tc>
      </w:tr>
      <w:tr w:rsidR="00E03811" w:rsidRPr="00E0088C" w:rsidTr="00E0088C">
        <w:trPr>
          <w:trHeight w:val="277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Скуридов</w:t>
            </w:r>
            <w:proofErr w:type="spellEnd"/>
            <w:r w:rsidRPr="00E0088C">
              <w:rPr>
                <w:rFonts w:ascii="Times New Roman" w:hAnsi="Times New Roman"/>
              </w:rPr>
              <w:t xml:space="preserve"> Кирилл Сергеевич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«Волжский политехнический техникум»</w:t>
            </w:r>
            <w:proofErr w:type="gramEnd"/>
          </w:p>
        </w:tc>
        <w:tc>
          <w:tcPr>
            <w:tcW w:w="4122" w:type="dxa"/>
          </w:tcPr>
          <w:p w:rsidR="00974870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Тютяева</w:t>
            </w:r>
            <w:proofErr w:type="spellEnd"/>
            <w:r w:rsidRPr="00E0088C">
              <w:rPr>
                <w:rFonts w:ascii="Times New Roman" w:hAnsi="Times New Roman"/>
              </w:rPr>
              <w:t xml:space="preserve"> Светлана Викторовна </w:t>
            </w:r>
          </w:p>
          <w:p w:rsidR="00974870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Кошман</w:t>
            </w:r>
            <w:proofErr w:type="spellEnd"/>
            <w:r w:rsidRPr="00E0088C">
              <w:rPr>
                <w:rFonts w:ascii="Times New Roman" w:hAnsi="Times New Roman"/>
              </w:rPr>
              <w:t xml:space="preserve"> Людмила Сергеевна </w:t>
            </w:r>
          </w:p>
          <w:p w:rsidR="00974870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lastRenderedPageBreak/>
              <w:t>Ирбулатова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Надежда Сергеевна </w:t>
            </w:r>
          </w:p>
          <w:p w:rsidR="00E23767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Кошелева Елена Анатольевна </w:t>
            </w:r>
          </w:p>
          <w:p w:rsidR="00974870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Ежевский</w:t>
            </w:r>
            <w:proofErr w:type="spellEnd"/>
            <w:r w:rsidRPr="00E0088C">
              <w:rPr>
                <w:rFonts w:ascii="Times New Roman" w:hAnsi="Times New Roman"/>
              </w:rPr>
              <w:t xml:space="preserve"> Владимир Олегович </w:t>
            </w:r>
          </w:p>
          <w:p w:rsidR="00974870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Белянин</w:t>
            </w:r>
            <w:proofErr w:type="spellEnd"/>
            <w:r w:rsidRPr="00E0088C">
              <w:rPr>
                <w:rFonts w:ascii="Times New Roman" w:hAnsi="Times New Roman"/>
              </w:rPr>
              <w:t xml:space="preserve"> Владимир Николаевич </w:t>
            </w:r>
          </w:p>
          <w:p w:rsidR="00974870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Сарбинтович</w:t>
            </w:r>
            <w:proofErr w:type="spellEnd"/>
            <w:r w:rsidRPr="00E0088C">
              <w:rPr>
                <w:rFonts w:ascii="Times New Roman" w:hAnsi="Times New Roman"/>
              </w:rPr>
              <w:t xml:space="preserve"> Марина </w:t>
            </w:r>
            <w:proofErr w:type="spellStart"/>
            <w:r w:rsidRPr="00E0088C">
              <w:rPr>
                <w:rFonts w:ascii="Times New Roman" w:hAnsi="Times New Roman"/>
              </w:rPr>
              <w:t>Марьяновна</w:t>
            </w:r>
            <w:proofErr w:type="spellEnd"/>
            <w:r w:rsidRPr="00E0088C">
              <w:rPr>
                <w:rFonts w:ascii="Times New Roman" w:hAnsi="Times New Roman"/>
              </w:rPr>
              <w:t xml:space="preserve"> </w:t>
            </w:r>
          </w:p>
          <w:p w:rsidR="00E03811" w:rsidRPr="00E0088C" w:rsidRDefault="00E23767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Федотова Мария Александровна 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lastRenderedPageBreak/>
              <w:t>21</w:t>
            </w:r>
          </w:p>
        </w:tc>
      </w:tr>
      <w:tr w:rsidR="00E03811" w:rsidRPr="00E0088C" w:rsidTr="00E0088C">
        <w:trPr>
          <w:trHeight w:val="648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Давыдов Илья Сергеевич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энергетический колледж»</w:t>
            </w:r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after="0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Балахонов Алексей Игоревич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21</w:t>
            </w:r>
          </w:p>
        </w:tc>
      </w:tr>
      <w:tr w:rsidR="00E03811" w:rsidRPr="00E0088C" w:rsidTr="00E0088C">
        <w:trPr>
          <w:trHeight w:val="558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  <w:iCs/>
                <w:color w:val="000000"/>
              </w:rPr>
              <w:t>Дмитриева Алина Сергеевна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tabs>
                <w:tab w:val="left" w:pos="149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«Волгоградский строительный техникум»</w:t>
            </w:r>
            <w:proofErr w:type="gramEnd"/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Петросова </w:t>
            </w:r>
            <w:proofErr w:type="spellStart"/>
            <w:r w:rsidRPr="00E0088C">
              <w:rPr>
                <w:rFonts w:ascii="Times New Roman" w:hAnsi="Times New Roman"/>
              </w:rPr>
              <w:t>Элен</w:t>
            </w:r>
            <w:proofErr w:type="spellEnd"/>
            <w:r w:rsidRPr="00E0088C">
              <w:rPr>
                <w:rFonts w:ascii="Times New Roman" w:hAnsi="Times New Roman"/>
              </w:rPr>
              <w:t xml:space="preserve"> Георгиевна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21</w:t>
            </w:r>
          </w:p>
        </w:tc>
      </w:tr>
      <w:tr w:rsidR="00E03811" w:rsidRPr="00E0088C" w:rsidTr="00E0088C">
        <w:trPr>
          <w:trHeight w:val="666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  <w:iCs/>
                <w:color w:val="000000"/>
              </w:rPr>
              <w:t>Черненко Екатерина Сергеевна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Волгоградский политехнический колледж им. В.И. Вернадского</w:t>
            </w:r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Заварзина</w:t>
            </w:r>
            <w:proofErr w:type="spellEnd"/>
            <w:r w:rsidRPr="00E0088C">
              <w:rPr>
                <w:rFonts w:ascii="Times New Roman" w:hAnsi="Times New Roman"/>
              </w:rPr>
              <w:t xml:space="preserve"> Галина </w:t>
            </w:r>
            <w:r w:rsidR="00A24097" w:rsidRPr="00E0088C">
              <w:rPr>
                <w:rFonts w:ascii="Times New Roman" w:hAnsi="Times New Roman"/>
              </w:rPr>
              <w:t xml:space="preserve">Владимировна, </w:t>
            </w:r>
          </w:p>
          <w:p w:rsidR="00E03811" w:rsidRPr="00E0088C" w:rsidRDefault="00E03811" w:rsidP="00E0088C">
            <w:pPr>
              <w:spacing w:after="0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Соколова Надежда Геннадьевна 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21</w:t>
            </w:r>
          </w:p>
        </w:tc>
      </w:tr>
      <w:tr w:rsidR="00E03811" w:rsidRPr="00E0088C" w:rsidTr="00E0088C">
        <w:trPr>
          <w:trHeight w:val="704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Мещеряков Артем Евгеньевич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</w:t>
            </w:r>
            <w:proofErr w:type="gramStart"/>
            <w:r w:rsidRPr="00E0088C">
              <w:rPr>
                <w:rFonts w:ascii="Times New Roman" w:hAnsi="Times New Roman"/>
              </w:rPr>
              <w:t>Волгоградский</w:t>
            </w:r>
            <w:proofErr w:type="gramEnd"/>
            <w:r w:rsidRPr="00E0088C">
              <w:rPr>
                <w:rFonts w:ascii="Times New Roman" w:hAnsi="Times New Roman"/>
              </w:rPr>
              <w:t xml:space="preserve"> профессиональный техникум кадровых ресурсов»</w:t>
            </w:r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Попова Мария Александровна, преподаватель 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21</w:t>
            </w:r>
          </w:p>
        </w:tc>
      </w:tr>
      <w:tr w:rsidR="00E03811" w:rsidRPr="00E0088C" w:rsidTr="00E0088C">
        <w:trPr>
          <w:trHeight w:val="700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Оганесян Тамара </w:t>
            </w:r>
            <w:proofErr w:type="spellStart"/>
            <w:r w:rsidRPr="00E0088C">
              <w:rPr>
                <w:rFonts w:ascii="Times New Roman" w:hAnsi="Times New Roman"/>
              </w:rPr>
              <w:t>Сосовна</w:t>
            </w:r>
            <w:proofErr w:type="spellEnd"/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122" w:type="dxa"/>
          </w:tcPr>
          <w:p w:rsidR="00E03811" w:rsidRPr="00E0088C" w:rsidRDefault="00DA59FC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Зимина Т.Е., Куценко Н.И., </w:t>
            </w:r>
            <w:proofErr w:type="spellStart"/>
            <w:r w:rsidRPr="00E0088C">
              <w:rPr>
                <w:rFonts w:ascii="Times New Roman" w:hAnsi="Times New Roman"/>
              </w:rPr>
              <w:t>Муковникова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Н.А., Быкова Т.М.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20</w:t>
            </w:r>
          </w:p>
        </w:tc>
      </w:tr>
      <w:tr w:rsidR="00E03811" w:rsidRPr="00E0088C" w:rsidTr="00E0088C">
        <w:trPr>
          <w:trHeight w:val="696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Шаповалова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Екатерина Сергеевна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122" w:type="dxa"/>
          </w:tcPr>
          <w:p w:rsidR="00E03811" w:rsidRPr="00E0088C" w:rsidRDefault="00DA59FC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Пономарев Е.М., Макарова О.С., Шулика О.Н.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20</w:t>
            </w:r>
          </w:p>
        </w:tc>
      </w:tr>
      <w:tr w:rsidR="00E03811" w:rsidRPr="00E0088C" w:rsidTr="00E0088C">
        <w:trPr>
          <w:trHeight w:val="692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Юсупова </w:t>
            </w:r>
            <w:proofErr w:type="spellStart"/>
            <w:r w:rsidRPr="00E0088C">
              <w:rPr>
                <w:rFonts w:ascii="Times New Roman" w:hAnsi="Times New Roman"/>
              </w:rPr>
              <w:t>Фарида</w:t>
            </w:r>
            <w:proofErr w:type="spellEnd"/>
            <w:r w:rsidRPr="00E0088C">
              <w:rPr>
                <w:rFonts w:ascii="Times New Roman" w:hAnsi="Times New Roman"/>
              </w:rPr>
              <w:t xml:space="preserve"> </w:t>
            </w:r>
            <w:proofErr w:type="spellStart"/>
            <w:r w:rsidRPr="00E0088C">
              <w:rPr>
                <w:rFonts w:ascii="Times New Roman" w:hAnsi="Times New Roman"/>
              </w:rPr>
              <w:t>Махаммадовна</w:t>
            </w:r>
            <w:proofErr w:type="spellEnd"/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</w:t>
            </w:r>
            <w:r w:rsidRPr="00E0088C">
              <w:rPr>
                <w:rFonts w:ascii="Times New Roman" w:hAnsi="Times New Roman"/>
                <w:bCs/>
              </w:rPr>
              <w:t xml:space="preserve"> «Волгоградский индустриальный техникум»</w:t>
            </w:r>
            <w:proofErr w:type="gramEnd"/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Василитченкова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Анна Николаевна</w:t>
            </w:r>
          </w:p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Митюкова Елена Викторовна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20</w:t>
            </w:r>
          </w:p>
        </w:tc>
      </w:tr>
      <w:tr w:rsidR="00E03811" w:rsidRPr="00E0088C" w:rsidTr="00E0088C">
        <w:trPr>
          <w:trHeight w:val="560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Кузнецов Антон Вадимович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технологический колледж»</w:t>
            </w:r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Болдин Евгений Владимирович, преподаватель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20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Альмухамбетов</w:t>
            </w:r>
            <w:proofErr w:type="spellEnd"/>
            <w:r w:rsidRPr="00E0088C">
              <w:rPr>
                <w:rFonts w:ascii="Times New Roman" w:hAnsi="Times New Roman"/>
              </w:rPr>
              <w:t xml:space="preserve"> </w:t>
            </w:r>
            <w:proofErr w:type="spellStart"/>
            <w:r w:rsidRPr="00E0088C">
              <w:rPr>
                <w:rFonts w:ascii="Times New Roman" w:hAnsi="Times New Roman"/>
              </w:rPr>
              <w:t>Сунгат</w:t>
            </w:r>
            <w:proofErr w:type="spellEnd"/>
            <w:r w:rsidRPr="00E0088C">
              <w:rPr>
                <w:rFonts w:ascii="Times New Roman" w:hAnsi="Times New Roman"/>
              </w:rPr>
              <w:t xml:space="preserve"> </w:t>
            </w:r>
            <w:proofErr w:type="spellStart"/>
            <w:r w:rsidRPr="00E0088C">
              <w:rPr>
                <w:rFonts w:ascii="Times New Roman" w:hAnsi="Times New Roman"/>
              </w:rPr>
              <w:t>Темербулатович</w:t>
            </w:r>
            <w:proofErr w:type="spellEnd"/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ГАПОУ «Профессиональный лицей им. Александра Невского»</w:t>
            </w:r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Вегман</w:t>
            </w:r>
            <w:proofErr w:type="spellEnd"/>
            <w:r w:rsidRPr="00E0088C">
              <w:rPr>
                <w:rFonts w:ascii="Times New Roman" w:hAnsi="Times New Roman"/>
              </w:rPr>
              <w:t xml:space="preserve"> Надежда </w:t>
            </w:r>
            <w:proofErr w:type="spellStart"/>
            <w:r w:rsidRPr="00E0088C">
              <w:rPr>
                <w:rFonts w:ascii="Times New Roman" w:hAnsi="Times New Roman"/>
              </w:rPr>
              <w:t>Вильгельмовна</w:t>
            </w:r>
            <w:proofErr w:type="spellEnd"/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20</w:t>
            </w:r>
          </w:p>
        </w:tc>
      </w:tr>
      <w:tr w:rsidR="00E03811" w:rsidRPr="00E0088C" w:rsidTr="00E0088C">
        <w:trPr>
          <w:trHeight w:val="668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Яровая Юлия Михайловна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122" w:type="dxa"/>
          </w:tcPr>
          <w:p w:rsidR="00E03811" w:rsidRPr="00E0088C" w:rsidRDefault="00DA59FC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Кухаркина С.О., Чернова М.И., </w:t>
            </w:r>
            <w:proofErr w:type="spellStart"/>
            <w:r w:rsidRPr="00E0088C">
              <w:rPr>
                <w:rFonts w:ascii="Times New Roman" w:hAnsi="Times New Roman"/>
              </w:rPr>
              <w:t>Еремеева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О.Г.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19</w:t>
            </w:r>
          </w:p>
        </w:tc>
      </w:tr>
      <w:tr w:rsidR="00E03811" w:rsidRPr="00E0088C" w:rsidTr="00E0088C">
        <w:trPr>
          <w:trHeight w:val="648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Бумагина</w:t>
            </w:r>
            <w:proofErr w:type="spellEnd"/>
            <w:r w:rsidRPr="00E0088C">
              <w:rPr>
                <w:rFonts w:ascii="Times New Roman" w:hAnsi="Times New Roman"/>
              </w:rPr>
              <w:t xml:space="preserve"> Виктория Денисовна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ГАПОУ «Профессиональный лицей им. Александра Невского»</w:t>
            </w:r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Вегман</w:t>
            </w:r>
            <w:proofErr w:type="spellEnd"/>
            <w:r w:rsidRPr="00E0088C">
              <w:rPr>
                <w:rFonts w:ascii="Times New Roman" w:hAnsi="Times New Roman"/>
              </w:rPr>
              <w:t xml:space="preserve"> Надежда </w:t>
            </w:r>
            <w:proofErr w:type="spellStart"/>
            <w:r w:rsidRPr="00E0088C">
              <w:rPr>
                <w:rFonts w:ascii="Times New Roman" w:hAnsi="Times New Roman"/>
              </w:rPr>
              <w:t>Вильгельмовна</w:t>
            </w:r>
            <w:proofErr w:type="spellEnd"/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19</w:t>
            </w:r>
          </w:p>
        </w:tc>
      </w:tr>
      <w:tr w:rsidR="00E03811" w:rsidRPr="00E0088C" w:rsidTr="00E0088C">
        <w:trPr>
          <w:trHeight w:val="412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Крестьянинова Татьяна </w:t>
            </w:r>
            <w:proofErr w:type="spellStart"/>
            <w:r w:rsidRPr="00E0088C">
              <w:rPr>
                <w:rFonts w:ascii="Times New Roman" w:hAnsi="Times New Roman"/>
              </w:rPr>
              <w:t>Андревна</w:t>
            </w:r>
            <w:proofErr w:type="spellEnd"/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«Волжский политехнический техникум»</w:t>
            </w:r>
            <w:proofErr w:type="gramEnd"/>
          </w:p>
        </w:tc>
        <w:tc>
          <w:tcPr>
            <w:tcW w:w="4122" w:type="dxa"/>
          </w:tcPr>
          <w:p w:rsidR="000A4083" w:rsidRPr="00E0088C" w:rsidRDefault="000A4083" w:rsidP="00E0088C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Маликова Елена Юрьевна </w:t>
            </w:r>
          </w:p>
          <w:p w:rsidR="000A4083" w:rsidRPr="00E0088C" w:rsidRDefault="000A4083" w:rsidP="00E0088C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Бахтеева</w:t>
            </w:r>
            <w:proofErr w:type="spellEnd"/>
            <w:r w:rsidRPr="00E0088C">
              <w:rPr>
                <w:rFonts w:ascii="Times New Roman" w:hAnsi="Times New Roman"/>
              </w:rPr>
              <w:t xml:space="preserve"> </w:t>
            </w:r>
            <w:proofErr w:type="spellStart"/>
            <w:r w:rsidRPr="00E0088C">
              <w:rPr>
                <w:rFonts w:ascii="Times New Roman" w:hAnsi="Times New Roman"/>
              </w:rPr>
              <w:t>Румия</w:t>
            </w:r>
            <w:proofErr w:type="spellEnd"/>
            <w:r w:rsidRPr="00E0088C">
              <w:rPr>
                <w:rFonts w:ascii="Times New Roman" w:hAnsi="Times New Roman"/>
              </w:rPr>
              <w:t xml:space="preserve"> </w:t>
            </w:r>
            <w:proofErr w:type="spellStart"/>
            <w:r w:rsidRPr="00E0088C">
              <w:rPr>
                <w:rFonts w:ascii="Times New Roman" w:hAnsi="Times New Roman"/>
              </w:rPr>
              <w:t>Ханяфиевна</w:t>
            </w:r>
            <w:proofErr w:type="spellEnd"/>
            <w:r w:rsidRPr="00E0088C">
              <w:rPr>
                <w:rFonts w:ascii="Times New Roman" w:hAnsi="Times New Roman"/>
              </w:rPr>
              <w:t xml:space="preserve"> </w:t>
            </w:r>
          </w:p>
          <w:p w:rsidR="000A4083" w:rsidRPr="00E0088C" w:rsidRDefault="000A4083" w:rsidP="00E0088C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Кравченко Татьяна Юрьевна </w:t>
            </w:r>
          </w:p>
          <w:p w:rsidR="000A4083" w:rsidRPr="00E0088C" w:rsidRDefault="000A4083" w:rsidP="00E0088C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Крючкова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Марина Александровна </w:t>
            </w:r>
          </w:p>
          <w:p w:rsidR="000A4083" w:rsidRPr="00E0088C" w:rsidRDefault="000A4083" w:rsidP="00E0088C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Грушевская Светлана Юрьевна </w:t>
            </w:r>
          </w:p>
          <w:p w:rsidR="00E03811" w:rsidRPr="00E0088C" w:rsidRDefault="000A4083" w:rsidP="00E0088C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proofErr w:type="spellStart"/>
            <w:r w:rsidRPr="00E0088C">
              <w:rPr>
                <w:rFonts w:ascii="Times New Roman" w:hAnsi="Times New Roman"/>
              </w:rPr>
              <w:lastRenderedPageBreak/>
              <w:t>Веденина</w:t>
            </w:r>
            <w:proofErr w:type="spellEnd"/>
            <w:r w:rsidRPr="00E0088C">
              <w:rPr>
                <w:rFonts w:ascii="Times New Roman" w:hAnsi="Times New Roman"/>
              </w:rPr>
              <w:t xml:space="preserve"> </w:t>
            </w:r>
            <w:proofErr w:type="spellStart"/>
            <w:r w:rsidRPr="00E0088C">
              <w:rPr>
                <w:rFonts w:ascii="Times New Roman" w:hAnsi="Times New Roman"/>
              </w:rPr>
              <w:t>Карина</w:t>
            </w:r>
            <w:proofErr w:type="spellEnd"/>
            <w:r w:rsidRPr="00E0088C">
              <w:rPr>
                <w:rFonts w:ascii="Times New Roman" w:hAnsi="Times New Roman"/>
              </w:rPr>
              <w:t xml:space="preserve"> Александровна 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lastRenderedPageBreak/>
              <w:t>18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Кузнецов Дмитрий Александрович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</w:t>
            </w:r>
            <w:proofErr w:type="spellStart"/>
            <w:r w:rsidRPr="00E0088C">
              <w:rPr>
                <w:rFonts w:ascii="Times New Roman" w:hAnsi="Times New Roman"/>
              </w:rPr>
              <w:t>Суровикинский</w:t>
            </w:r>
            <w:proofErr w:type="spellEnd"/>
            <w:r w:rsidRPr="00E0088C">
              <w:rPr>
                <w:rFonts w:ascii="Times New Roman" w:hAnsi="Times New Roman"/>
              </w:rPr>
              <w:t xml:space="preserve"> агропромышленный техникум»</w:t>
            </w:r>
            <w:proofErr w:type="gramEnd"/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Викторовна</w:t>
            </w:r>
          </w:p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Шестакова Алиса Александровна</w:t>
            </w:r>
          </w:p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Куликова Елена Сергеевна</w:t>
            </w:r>
          </w:p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Давыдова Анастасия Сергеевна</w:t>
            </w:r>
          </w:p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Тахтарова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</w:t>
            </w:r>
            <w:proofErr w:type="spellStart"/>
            <w:r w:rsidRPr="00E0088C">
              <w:rPr>
                <w:rFonts w:ascii="Times New Roman" w:hAnsi="Times New Roman"/>
              </w:rPr>
              <w:t>Людция</w:t>
            </w:r>
            <w:proofErr w:type="spellEnd"/>
            <w:r w:rsidRPr="00E0088C">
              <w:rPr>
                <w:rFonts w:ascii="Times New Roman" w:hAnsi="Times New Roman"/>
              </w:rPr>
              <w:t xml:space="preserve"> Семеновна</w:t>
            </w:r>
          </w:p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Неделькин</w:t>
            </w:r>
            <w:proofErr w:type="spellEnd"/>
            <w:r w:rsidRPr="00E0088C">
              <w:rPr>
                <w:rFonts w:ascii="Times New Roman" w:hAnsi="Times New Roman"/>
              </w:rPr>
              <w:t xml:space="preserve"> Геннадий Васильевич</w:t>
            </w:r>
          </w:p>
          <w:p w:rsidR="00E03811" w:rsidRPr="00E0088C" w:rsidRDefault="00E03811" w:rsidP="00E0088C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proofErr w:type="spellStart"/>
            <w:r w:rsidRPr="00E0088C">
              <w:rPr>
                <w:rFonts w:ascii="Times New Roman" w:hAnsi="Times New Roman"/>
              </w:rPr>
              <w:t>Солодкова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Светлана Сергеевна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18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Никитина Анастасия Васильевна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rPr>
                <w:rFonts w:ascii="Times New Roman" w:hAnsi="Times New Roman"/>
              </w:rPr>
            </w:pPr>
            <w:proofErr w:type="gramStart"/>
            <w:r w:rsidRPr="00E0088C">
              <w:rPr>
                <w:rFonts w:ascii="Times New Roman" w:hAnsi="Times New Roman"/>
              </w:rPr>
              <w:t>ГБПОУ «Волжский политехнический техникум»</w:t>
            </w:r>
            <w:proofErr w:type="gramEnd"/>
          </w:p>
        </w:tc>
        <w:tc>
          <w:tcPr>
            <w:tcW w:w="4122" w:type="dxa"/>
          </w:tcPr>
          <w:p w:rsidR="000A4083" w:rsidRPr="00E0088C" w:rsidRDefault="000A4083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Герасимова Марина Станиславовна </w:t>
            </w:r>
          </w:p>
          <w:p w:rsidR="000A4083" w:rsidRPr="00E0088C" w:rsidRDefault="000A4083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Боброва </w:t>
            </w:r>
            <w:proofErr w:type="spellStart"/>
            <w:r w:rsidRPr="00E0088C">
              <w:rPr>
                <w:rFonts w:ascii="Times New Roman" w:hAnsi="Times New Roman"/>
              </w:rPr>
              <w:t>Лола</w:t>
            </w:r>
            <w:proofErr w:type="spellEnd"/>
            <w:r w:rsidRPr="00E0088C">
              <w:rPr>
                <w:rFonts w:ascii="Times New Roman" w:hAnsi="Times New Roman"/>
              </w:rPr>
              <w:t xml:space="preserve"> </w:t>
            </w:r>
            <w:proofErr w:type="spellStart"/>
            <w:r w:rsidRPr="00E0088C">
              <w:rPr>
                <w:rFonts w:ascii="Times New Roman" w:hAnsi="Times New Roman"/>
              </w:rPr>
              <w:t>Азизовна</w:t>
            </w:r>
            <w:proofErr w:type="spellEnd"/>
            <w:r w:rsidRPr="00E0088C">
              <w:rPr>
                <w:rFonts w:ascii="Times New Roman" w:hAnsi="Times New Roman"/>
              </w:rPr>
              <w:t xml:space="preserve"> </w:t>
            </w:r>
          </w:p>
          <w:p w:rsidR="000A4083" w:rsidRPr="00E0088C" w:rsidRDefault="000A4083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Сергачева Юлия Юрьевна </w:t>
            </w:r>
          </w:p>
          <w:p w:rsidR="00E03811" w:rsidRPr="00E0088C" w:rsidRDefault="000A4083" w:rsidP="00E0088C">
            <w:pPr>
              <w:spacing w:after="0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Ильина Лариса Вячеславовна 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17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after="0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Арнаут Елизавета Андреевна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колледж управления и новых технологий имени Юрия Гагарина»</w:t>
            </w:r>
          </w:p>
        </w:tc>
        <w:tc>
          <w:tcPr>
            <w:tcW w:w="4122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Плакиткина</w:t>
            </w:r>
            <w:proofErr w:type="spellEnd"/>
            <w:r w:rsidRPr="00E0088C">
              <w:rPr>
                <w:rFonts w:ascii="Times New Roman" w:hAnsi="Times New Roman"/>
              </w:rPr>
              <w:t xml:space="preserve"> Елена Евгеньевна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16</w:t>
            </w:r>
          </w:p>
        </w:tc>
      </w:tr>
      <w:tr w:rsidR="00E03811" w:rsidRPr="00E0088C" w:rsidTr="00E0088C">
        <w:trPr>
          <w:trHeight w:val="1025"/>
        </w:trPr>
        <w:tc>
          <w:tcPr>
            <w:tcW w:w="532" w:type="dxa"/>
          </w:tcPr>
          <w:p w:rsidR="00E03811" w:rsidRPr="00E0088C" w:rsidRDefault="00E03811" w:rsidP="00E008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E03811" w:rsidRPr="00E0088C" w:rsidRDefault="00E03811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spellStart"/>
            <w:r w:rsidRPr="00E0088C">
              <w:rPr>
                <w:rFonts w:ascii="Times New Roman" w:hAnsi="Times New Roman"/>
              </w:rPr>
              <w:t>Брюзгина</w:t>
            </w:r>
            <w:proofErr w:type="spellEnd"/>
            <w:r w:rsidRPr="00E0088C">
              <w:rPr>
                <w:rFonts w:ascii="Times New Roman" w:hAnsi="Times New Roman"/>
              </w:rPr>
              <w:t xml:space="preserve"> Екатерина Владимировна</w:t>
            </w:r>
          </w:p>
        </w:tc>
        <w:tc>
          <w:tcPr>
            <w:tcW w:w="6945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>ГБПОУ «Волгоградский колледж ресторанного сервиса и торговли»</w:t>
            </w:r>
          </w:p>
        </w:tc>
        <w:tc>
          <w:tcPr>
            <w:tcW w:w="4122" w:type="dxa"/>
          </w:tcPr>
          <w:p w:rsidR="00E03811" w:rsidRPr="00E0088C" w:rsidRDefault="00DA59FC" w:rsidP="00E0088C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E0088C">
              <w:rPr>
                <w:rFonts w:ascii="Times New Roman" w:hAnsi="Times New Roman"/>
              </w:rPr>
              <w:t xml:space="preserve">Зимина Т.Е., Куценко Н.И., </w:t>
            </w:r>
            <w:proofErr w:type="spellStart"/>
            <w:r w:rsidRPr="00E0088C">
              <w:rPr>
                <w:rFonts w:ascii="Times New Roman" w:hAnsi="Times New Roman"/>
              </w:rPr>
              <w:t>Муковникова</w:t>
            </w:r>
            <w:proofErr w:type="spellEnd"/>
            <w:r w:rsidRPr="00E0088C">
              <w:rPr>
                <w:rFonts w:ascii="Times New Roman" w:hAnsi="Times New Roman"/>
              </w:rPr>
              <w:t xml:space="preserve"> Н.А., Быкова Т.М.</w:t>
            </w:r>
          </w:p>
        </w:tc>
        <w:tc>
          <w:tcPr>
            <w:tcW w:w="1407" w:type="dxa"/>
          </w:tcPr>
          <w:p w:rsidR="00E03811" w:rsidRPr="00E0088C" w:rsidRDefault="00E03811" w:rsidP="00E008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088C">
              <w:rPr>
                <w:rFonts w:ascii="Times New Roman" w:hAnsi="Times New Roman"/>
                <w:b/>
              </w:rPr>
              <w:t>13</w:t>
            </w:r>
          </w:p>
        </w:tc>
      </w:tr>
    </w:tbl>
    <w:p w:rsidR="00E03811" w:rsidRPr="00E0088C" w:rsidRDefault="00E03811" w:rsidP="008B18D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E03811" w:rsidRPr="00E0088C" w:rsidRDefault="00E03811" w:rsidP="008B18D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sectPr w:rsidR="00E03811" w:rsidRPr="00E0088C" w:rsidSect="00E0088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4109"/>
    <w:multiLevelType w:val="hybridMultilevel"/>
    <w:tmpl w:val="EC38DFB4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">
    <w:nsid w:val="458B349C"/>
    <w:multiLevelType w:val="multilevel"/>
    <w:tmpl w:val="6810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D854B4"/>
    <w:multiLevelType w:val="hybridMultilevel"/>
    <w:tmpl w:val="652CE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E41A89"/>
    <w:multiLevelType w:val="hybridMultilevel"/>
    <w:tmpl w:val="81C6F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5E786D"/>
    <w:multiLevelType w:val="hybridMultilevel"/>
    <w:tmpl w:val="2868A548"/>
    <w:lvl w:ilvl="0" w:tplc="0F20ADBC">
      <w:start w:val="1"/>
      <w:numFmt w:val="decimal"/>
      <w:lvlText w:val="%1."/>
      <w:lvlJc w:val="center"/>
      <w:pPr>
        <w:tabs>
          <w:tab w:val="num" w:pos="574"/>
        </w:tabs>
        <w:ind w:left="55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3C63C0"/>
    <w:multiLevelType w:val="hybridMultilevel"/>
    <w:tmpl w:val="D26AD61C"/>
    <w:lvl w:ilvl="0" w:tplc="9586B60E">
      <w:start w:val="1"/>
      <w:numFmt w:val="decimal"/>
      <w:lvlText w:val="%1."/>
      <w:lvlJc w:val="center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92A7A8C">
      <w:start w:val="1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EE6519"/>
    <w:multiLevelType w:val="hybridMultilevel"/>
    <w:tmpl w:val="D7E4E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1341F8"/>
    <w:multiLevelType w:val="hybridMultilevel"/>
    <w:tmpl w:val="0FA47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8D1"/>
    <w:rsid w:val="00010806"/>
    <w:rsid w:val="000118A4"/>
    <w:rsid w:val="00012AAE"/>
    <w:rsid w:val="00016DBB"/>
    <w:rsid w:val="00023EF0"/>
    <w:rsid w:val="00025761"/>
    <w:rsid w:val="00027389"/>
    <w:rsid w:val="0007121A"/>
    <w:rsid w:val="00081B9D"/>
    <w:rsid w:val="00094526"/>
    <w:rsid w:val="000A4083"/>
    <w:rsid w:val="00131694"/>
    <w:rsid w:val="001801D7"/>
    <w:rsid w:val="001A5791"/>
    <w:rsid w:val="001B3BF9"/>
    <w:rsid w:val="00243AC5"/>
    <w:rsid w:val="00271180"/>
    <w:rsid w:val="002C6614"/>
    <w:rsid w:val="002D10D6"/>
    <w:rsid w:val="002D7664"/>
    <w:rsid w:val="00342F74"/>
    <w:rsid w:val="00372235"/>
    <w:rsid w:val="0037430F"/>
    <w:rsid w:val="003833FE"/>
    <w:rsid w:val="003A4530"/>
    <w:rsid w:val="003B7511"/>
    <w:rsid w:val="003C0B61"/>
    <w:rsid w:val="003E55FB"/>
    <w:rsid w:val="003F3CFD"/>
    <w:rsid w:val="003F7282"/>
    <w:rsid w:val="00400CE4"/>
    <w:rsid w:val="004339D6"/>
    <w:rsid w:val="004634A6"/>
    <w:rsid w:val="00464BFA"/>
    <w:rsid w:val="00484060"/>
    <w:rsid w:val="004840F4"/>
    <w:rsid w:val="004871A3"/>
    <w:rsid w:val="00487906"/>
    <w:rsid w:val="004A6B97"/>
    <w:rsid w:val="004A754B"/>
    <w:rsid w:val="004B40CB"/>
    <w:rsid w:val="004C3972"/>
    <w:rsid w:val="004D15B6"/>
    <w:rsid w:val="004D77F6"/>
    <w:rsid w:val="004E2845"/>
    <w:rsid w:val="00503F88"/>
    <w:rsid w:val="00505EDD"/>
    <w:rsid w:val="00507CB8"/>
    <w:rsid w:val="00510D55"/>
    <w:rsid w:val="005155B2"/>
    <w:rsid w:val="005418F3"/>
    <w:rsid w:val="00544548"/>
    <w:rsid w:val="00547536"/>
    <w:rsid w:val="00573B21"/>
    <w:rsid w:val="005776AE"/>
    <w:rsid w:val="00594BF4"/>
    <w:rsid w:val="005A656B"/>
    <w:rsid w:val="005B522B"/>
    <w:rsid w:val="005D5105"/>
    <w:rsid w:val="005F3FDB"/>
    <w:rsid w:val="0060105C"/>
    <w:rsid w:val="00612C25"/>
    <w:rsid w:val="00623F2B"/>
    <w:rsid w:val="00626E48"/>
    <w:rsid w:val="00626E9E"/>
    <w:rsid w:val="00632344"/>
    <w:rsid w:val="00643BF7"/>
    <w:rsid w:val="00661B23"/>
    <w:rsid w:val="006645B5"/>
    <w:rsid w:val="00683C25"/>
    <w:rsid w:val="006B1FDD"/>
    <w:rsid w:val="006D4462"/>
    <w:rsid w:val="006E245B"/>
    <w:rsid w:val="006E6D0F"/>
    <w:rsid w:val="006F4C19"/>
    <w:rsid w:val="006F686D"/>
    <w:rsid w:val="00705EC0"/>
    <w:rsid w:val="00732F1D"/>
    <w:rsid w:val="0073342A"/>
    <w:rsid w:val="007535C6"/>
    <w:rsid w:val="0075702F"/>
    <w:rsid w:val="00760F03"/>
    <w:rsid w:val="007657A6"/>
    <w:rsid w:val="00766C74"/>
    <w:rsid w:val="00770E0A"/>
    <w:rsid w:val="007A514D"/>
    <w:rsid w:val="007D641C"/>
    <w:rsid w:val="007D68A0"/>
    <w:rsid w:val="007E0821"/>
    <w:rsid w:val="007E7A1B"/>
    <w:rsid w:val="007F64DA"/>
    <w:rsid w:val="00807A1C"/>
    <w:rsid w:val="0082655B"/>
    <w:rsid w:val="00840E6F"/>
    <w:rsid w:val="00846C27"/>
    <w:rsid w:val="008502CB"/>
    <w:rsid w:val="0085215A"/>
    <w:rsid w:val="0085603E"/>
    <w:rsid w:val="008566E9"/>
    <w:rsid w:val="00890D22"/>
    <w:rsid w:val="0089102F"/>
    <w:rsid w:val="00897C9C"/>
    <w:rsid w:val="008A58AC"/>
    <w:rsid w:val="008B18D1"/>
    <w:rsid w:val="008B5277"/>
    <w:rsid w:val="008C399D"/>
    <w:rsid w:val="008D36C3"/>
    <w:rsid w:val="008D735A"/>
    <w:rsid w:val="008E0B72"/>
    <w:rsid w:val="008E75E2"/>
    <w:rsid w:val="0091121B"/>
    <w:rsid w:val="00952B19"/>
    <w:rsid w:val="009644B8"/>
    <w:rsid w:val="00967357"/>
    <w:rsid w:val="00974870"/>
    <w:rsid w:val="009A2F64"/>
    <w:rsid w:val="009A6EF1"/>
    <w:rsid w:val="009A7A74"/>
    <w:rsid w:val="009B7F43"/>
    <w:rsid w:val="009C46AA"/>
    <w:rsid w:val="009C6B92"/>
    <w:rsid w:val="009D1868"/>
    <w:rsid w:val="009E40F7"/>
    <w:rsid w:val="009F1B53"/>
    <w:rsid w:val="00A07AA8"/>
    <w:rsid w:val="00A24097"/>
    <w:rsid w:val="00A62D9C"/>
    <w:rsid w:val="00A64BD4"/>
    <w:rsid w:val="00A8026F"/>
    <w:rsid w:val="00A8310F"/>
    <w:rsid w:val="00A91F8B"/>
    <w:rsid w:val="00AA56CE"/>
    <w:rsid w:val="00AA577F"/>
    <w:rsid w:val="00AD2CF4"/>
    <w:rsid w:val="00AE0C8A"/>
    <w:rsid w:val="00AE119F"/>
    <w:rsid w:val="00B16D91"/>
    <w:rsid w:val="00B267BB"/>
    <w:rsid w:val="00B43BFC"/>
    <w:rsid w:val="00B44E1C"/>
    <w:rsid w:val="00B523EF"/>
    <w:rsid w:val="00B53838"/>
    <w:rsid w:val="00B60034"/>
    <w:rsid w:val="00B6390C"/>
    <w:rsid w:val="00B7503E"/>
    <w:rsid w:val="00B87B87"/>
    <w:rsid w:val="00BB0475"/>
    <w:rsid w:val="00BE03CC"/>
    <w:rsid w:val="00C1094E"/>
    <w:rsid w:val="00C170DD"/>
    <w:rsid w:val="00C21010"/>
    <w:rsid w:val="00C33BB1"/>
    <w:rsid w:val="00C34015"/>
    <w:rsid w:val="00C36122"/>
    <w:rsid w:val="00C40D2B"/>
    <w:rsid w:val="00C4776C"/>
    <w:rsid w:val="00C54E3E"/>
    <w:rsid w:val="00C63C8A"/>
    <w:rsid w:val="00C74791"/>
    <w:rsid w:val="00C778DE"/>
    <w:rsid w:val="00C81A03"/>
    <w:rsid w:val="00C84026"/>
    <w:rsid w:val="00C85EF8"/>
    <w:rsid w:val="00C90192"/>
    <w:rsid w:val="00C92303"/>
    <w:rsid w:val="00CD3922"/>
    <w:rsid w:val="00CD5E19"/>
    <w:rsid w:val="00CE2D67"/>
    <w:rsid w:val="00CF36B9"/>
    <w:rsid w:val="00D12135"/>
    <w:rsid w:val="00D15AD2"/>
    <w:rsid w:val="00D2631C"/>
    <w:rsid w:val="00D35A65"/>
    <w:rsid w:val="00D45638"/>
    <w:rsid w:val="00D501EE"/>
    <w:rsid w:val="00D54829"/>
    <w:rsid w:val="00D6735C"/>
    <w:rsid w:val="00D729BD"/>
    <w:rsid w:val="00D72DF9"/>
    <w:rsid w:val="00D93F51"/>
    <w:rsid w:val="00DA16D0"/>
    <w:rsid w:val="00DA59FC"/>
    <w:rsid w:val="00DE0E2F"/>
    <w:rsid w:val="00DF377F"/>
    <w:rsid w:val="00E0088C"/>
    <w:rsid w:val="00E03811"/>
    <w:rsid w:val="00E12D52"/>
    <w:rsid w:val="00E23767"/>
    <w:rsid w:val="00E31D90"/>
    <w:rsid w:val="00E360A4"/>
    <w:rsid w:val="00E36A61"/>
    <w:rsid w:val="00E56272"/>
    <w:rsid w:val="00E70313"/>
    <w:rsid w:val="00E77BF5"/>
    <w:rsid w:val="00E966E5"/>
    <w:rsid w:val="00EB4714"/>
    <w:rsid w:val="00EF3B99"/>
    <w:rsid w:val="00EF6109"/>
    <w:rsid w:val="00F03C3F"/>
    <w:rsid w:val="00F05386"/>
    <w:rsid w:val="00F10E1F"/>
    <w:rsid w:val="00F15C07"/>
    <w:rsid w:val="00F4414B"/>
    <w:rsid w:val="00F66C46"/>
    <w:rsid w:val="00F80CE3"/>
    <w:rsid w:val="00FA396C"/>
    <w:rsid w:val="00FC1285"/>
    <w:rsid w:val="00FC36BC"/>
    <w:rsid w:val="00FD655E"/>
    <w:rsid w:val="00FE08C0"/>
    <w:rsid w:val="00FE25CB"/>
    <w:rsid w:val="00FF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D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A656B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5A656B"/>
    <w:pPr>
      <w:ind w:left="720"/>
      <w:contextualSpacing/>
    </w:pPr>
  </w:style>
  <w:style w:type="table" w:styleId="a5">
    <w:name w:val="Table Grid"/>
    <w:basedOn w:val="a1"/>
    <w:uiPriority w:val="99"/>
    <w:rsid w:val="008B18D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E55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VLA</cp:lastModifiedBy>
  <cp:revision>2</cp:revision>
  <cp:lastPrinted>2019-04-05T06:52:00Z</cp:lastPrinted>
  <dcterms:created xsi:type="dcterms:W3CDTF">2019-04-05T07:01:00Z</dcterms:created>
  <dcterms:modified xsi:type="dcterms:W3CDTF">2019-04-05T07:01:00Z</dcterms:modified>
</cp:coreProperties>
</file>