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5E" w:rsidRDefault="00A80D5E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План</w:t>
      </w:r>
      <w:r w:rsidR="0051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BF" w:rsidRPr="00E60F6C" w:rsidRDefault="00D45FBF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виртуальных досуговых мероприятий </w:t>
      </w:r>
    </w:p>
    <w:p w:rsidR="00067B27" w:rsidRDefault="00EE58EC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о</w:t>
      </w:r>
      <w:r w:rsidR="00A80D5E" w:rsidRPr="00E60F6C">
        <w:rPr>
          <w:rFonts w:ascii="Times New Roman" w:hAnsi="Times New Roman" w:cs="Times New Roman"/>
          <w:sz w:val="28"/>
          <w:szCs w:val="28"/>
        </w:rPr>
        <w:t xml:space="preserve">тдела воспитательной работы </w:t>
      </w:r>
    </w:p>
    <w:p w:rsidR="00A80D5E" w:rsidRDefault="00067B27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ГБПОУ «Волгоградский колледж ресторанного сервиса и торговли»</w:t>
      </w:r>
    </w:p>
    <w:p w:rsidR="00D45FBF" w:rsidRDefault="001B7C92" w:rsidP="00193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03.04</w:t>
      </w:r>
      <w:r w:rsidR="00D45FBF">
        <w:rPr>
          <w:rFonts w:ascii="Times New Roman" w:hAnsi="Times New Roman" w:cs="Times New Roman"/>
          <w:sz w:val="28"/>
          <w:szCs w:val="28"/>
        </w:rPr>
        <w:t>.2020</w:t>
      </w:r>
      <w:r w:rsidR="00983B6F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5132DB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4"/>
        <w:tblpPr w:leftFromText="180" w:rightFromText="180" w:vertAnchor="text" w:horzAnchor="margin" w:tblpX="-318" w:tblpY="236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276"/>
        <w:gridCol w:w="1984"/>
      </w:tblGrid>
      <w:tr w:rsidR="00067B27" w:rsidRPr="00520CF4" w:rsidTr="00520CF4">
        <w:tc>
          <w:tcPr>
            <w:tcW w:w="675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84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7C92" w:rsidRPr="00520CF4" w:rsidTr="00520CF4">
        <w:tc>
          <w:tcPr>
            <w:tcW w:w="675" w:type="dxa"/>
          </w:tcPr>
          <w:p w:rsidR="001B7C92" w:rsidRPr="00520CF4" w:rsidRDefault="001B7C92" w:rsidP="001B7C92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B7C92" w:rsidRPr="00520CF4" w:rsidRDefault="001B7C92" w:rsidP="001B7C92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фотоколлажей на тему «Я и моя семья»</w:t>
            </w:r>
            <w:r w:rsidR="0098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7C92" w:rsidRPr="001B7C92" w:rsidRDefault="00983B6F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03.04.2020 -</w:t>
            </w:r>
            <w:r w:rsidR="001B7C92" w:rsidRPr="001B7C9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1B7C92" w:rsidRPr="00520CF4" w:rsidRDefault="001B7C92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1B7C92" w:rsidRPr="00520CF4" w:rsidRDefault="00983B6F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ОВР, воспитатели, педагог доп. образования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1B7C92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1B7C92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авторских стихов, посвященной 75-ой годовщине Победы в Великой Отечественной войне «Я помню! Я горжусь!».</w:t>
            </w:r>
          </w:p>
        </w:tc>
        <w:tc>
          <w:tcPr>
            <w:tcW w:w="1559" w:type="dxa"/>
          </w:tcPr>
          <w:p w:rsidR="00983B6F" w:rsidRPr="00520CF4" w:rsidRDefault="00983B6F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06.04.2020 - 10.04.2020</w:t>
            </w:r>
          </w:p>
        </w:tc>
        <w:tc>
          <w:tcPr>
            <w:tcW w:w="1276" w:type="dxa"/>
          </w:tcPr>
          <w:p w:rsidR="00983B6F" w:rsidRPr="00520CF4" w:rsidRDefault="00983B6F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1984" w:type="dxa"/>
          </w:tcPr>
          <w:p w:rsidR="00983B6F" w:rsidRDefault="00983B6F">
            <w:r w:rsidRPr="00B678C3">
              <w:rPr>
                <w:rFonts w:ascii="Times New Roman" w:hAnsi="Times New Roman" w:cs="Times New Roman"/>
                <w:sz w:val="24"/>
                <w:szCs w:val="24"/>
              </w:rPr>
              <w:t>Зав ОВР, воспитатели, педагог доп. образования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1B7C92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1B7C92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на тему «Этот замечательный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3B6F" w:rsidRPr="00520CF4" w:rsidRDefault="00983B6F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06.04.2020 -13.04.2020</w:t>
            </w:r>
          </w:p>
        </w:tc>
        <w:tc>
          <w:tcPr>
            <w:tcW w:w="1276" w:type="dxa"/>
          </w:tcPr>
          <w:p w:rsidR="00983B6F" w:rsidRPr="00520CF4" w:rsidRDefault="00983B6F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983B6F" w:rsidRDefault="00983B6F">
            <w:r w:rsidRPr="00B678C3">
              <w:rPr>
                <w:rFonts w:ascii="Times New Roman" w:hAnsi="Times New Roman" w:cs="Times New Roman"/>
                <w:sz w:val="24"/>
                <w:szCs w:val="24"/>
              </w:rPr>
              <w:t>Зав ОВР, воспитатели, педагог доп. образования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983B6F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983B6F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фотоколлажей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колледж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06.04.2020 -15.04.2020</w:t>
            </w:r>
          </w:p>
        </w:tc>
        <w:tc>
          <w:tcPr>
            <w:tcW w:w="1276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983B6F" w:rsidRDefault="00983B6F">
            <w:r w:rsidRPr="00B678C3">
              <w:rPr>
                <w:rFonts w:ascii="Times New Roman" w:hAnsi="Times New Roman" w:cs="Times New Roman"/>
                <w:sz w:val="24"/>
                <w:szCs w:val="24"/>
              </w:rPr>
              <w:t>Зав ОВР, воспитатели, педагог доп. образования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983B6F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посещение </w:t>
            </w:r>
            <w:hyperlink r:id="rId9" w:history="1">
              <w:r w:rsidRPr="00520CF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Комнаты боевой славы 1 гвардейского ордена Ленина и Кутузова венского механизированного корпуса</w:t>
              </w:r>
            </w:hyperlink>
          </w:p>
        </w:tc>
        <w:tc>
          <w:tcPr>
            <w:tcW w:w="155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03.04.2020 - 20</w:t>
            </w:r>
            <w:r w:rsidRPr="001B7C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983B6F" w:rsidRDefault="004F7E41" w:rsidP="004F7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83B6F" w:rsidRPr="00B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983B6F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о возможности посещения музеев в режиме </w:t>
            </w:r>
            <w:proofErr w:type="spellStart"/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оналйн</w:t>
            </w:r>
            <w:proofErr w:type="spellEnd"/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 Ссылки: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Эрмитаж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0" w:tgtFrame="_blank" w:history="1">
              <w:r w:rsidR="00983B6F" w:rsidRPr="00520CF4">
                <w:rPr>
                  <w:rStyle w:val="af"/>
                </w:rPr>
                <w:t>https://bit.ly/33nCpQg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proofErr w:type="spellStart"/>
            <w:r w:rsidRPr="00520CF4">
              <w:t>Google</w:t>
            </w:r>
            <w:proofErr w:type="spellEnd"/>
            <w:r w:rsidRPr="00520CF4">
              <w:t>. Планета Земля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1" w:tgtFrame="_blank" w:history="1">
              <w:r w:rsidR="00983B6F" w:rsidRPr="00520CF4">
                <w:rPr>
                  <w:rStyle w:val="af"/>
                </w:rPr>
                <w:t>https://www.google.com/earth/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Пятичасовое путешествие по Эрмитажу, снятое на </w:t>
            </w:r>
            <w:proofErr w:type="spellStart"/>
            <w:r w:rsidRPr="00520CF4">
              <w:t>iPhone</w:t>
            </w:r>
            <w:proofErr w:type="spellEnd"/>
            <w:r w:rsidRPr="00520CF4">
              <w:t xml:space="preserve"> 11 </w:t>
            </w:r>
            <w:proofErr w:type="spellStart"/>
            <w:r w:rsidRPr="00520CF4">
              <w:t>Pro</w:t>
            </w:r>
            <w:proofErr w:type="spellEnd"/>
            <w:r w:rsidRPr="00520CF4">
              <w:t xml:space="preserve"> одним дублем в 4К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2" w:tgtFrame="_blank" w:history="1">
              <w:r w:rsidR="00983B6F" w:rsidRPr="00520CF4">
                <w:rPr>
                  <w:rStyle w:val="af"/>
                </w:rPr>
                <w:t>https://bit.ly/39VHDoI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proofErr w:type="spellStart"/>
            <w:r w:rsidRPr="00520CF4">
              <w:t>Metropolitan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Opera</w:t>
            </w:r>
            <w:proofErr w:type="spellEnd"/>
            <w:r w:rsidRPr="00520CF4">
              <w:t xml:space="preserve"> анонсировала бесплатные </w:t>
            </w:r>
            <w:proofErr w:type="spellStart"/>
            <w:r w:rsidRPr="00520CF4">
              <w:t>стримы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Live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in</w:t>
            </w:r>
            <w:proofErr w:type="spellEnd"/>
            <w:r w:rsidRPr="00520CF4">
              <w:t xml:space="preserve"> HD со следующей недели каждый день, в понедельник Кармен, в четверг Травиата, 22-го Евгений Онегин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3" w:tgtFrame="_blank" w:history="1">
              <w:r w:rsidR="00983B6F" w:rsidRPr="00520CF4">
                <w:rPr>
                  <w:rStyle w:val="af"/>
                </w:rPr>
                <w:t>https://bit.ly/2TTSr1f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Венская опера тоже проводит бесплатные трансляции на период карантина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4" w:tgtFrame="_blank" w:history="1">
              <w:r w:rsidR="00983B6F" w:rsidRPr="00520CF4">
                <w:rPr>
                  <w:rStyle w:val="af"/>
                </w:rPr>
                <w:t>https://bit.ly/39OINlQ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lastRenderedPageBreak/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До 15 апреля бесплатная подписка на «Радио </w:t>
            </w:r>
            <w:proofErr w:type="spellStart"/>
            <w:r w:rsidRPr="00520CF4">
              <w:t>Arzamas</w:t>
            </w:r>
            <w:proofErr w:type="spellEnd"/>
            <w:r w:rsidRPr="00520CF4">
              <w:t>»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по </w:t>
            </w:r>
            <w:proofErr w:type="spellStart"/>
            <w:r w:rsidRPr="00520CF4">
              <w:t>промокоду</w:t>
            </w:r>
            <w:proofErr w:type="spellEnd"/>
            <w:r w:rsidRPr="00520CF4">
              <w:t xml:space="preserve"> КАРАНТИН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5" w:tgtFrame="_blank" w:history="1">
              <w:r w:rsidR="00983B6F" w:rsidRPr="00520CF4">
                <w:rPr>
                  <w:rStyle w:val="af"/>
                </w:rPr>
                <w:t>https://arzamas.academy/promo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Трансляции балетов Большого театра, 29 марта "Ромео и Джульетта" Прокофьева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6" w:tgtFrame="_blank" w:history="1">
              <w:r w:rsidR="00983B6F" w:rsidRPr="00520CF4">
                <w:rPr>
                  <w:rStyle w:val="af"/>
                </w:rPr>
                <w:t>https://www.bolshoi.ru/about/relays/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Проект </w:t>
            </w:r>
            <w:proofErr w:type="spellStart"/>
            <w:r w:rsidRPr="00520CF4">
              <w:t>Гугла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Arts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and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Culture</w:t>
            </w:r>
            <w:proofErr w:type="spellEnd"/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7" w:tgtFrame="_blank" w:history="1">
              <w:r w:rsidR="00983B6F" w:rsidRPr="00520CF4">
                <w:rPr>
                  <w:rStyle w:val="af"/>
                </w:rPr>
                <w:t>https://artsandculture.google.com/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Амстердамский музей Ван Гога с функцией </w:t>
            </w:r>
            <w:proofErr w:type="spellStart"/>
            <w:r w:rsidRPr="00520CF4">
              <w:t>google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street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view</w:t>
            </w:r>
            <w:proofErr w:type="spellEnd"/>
            <w:r w:rsidRPr="00520CF4">
              <w:t>: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8" w:tgtFrame="_blank" w:history="1">
              <w:r w:rsidR="00983B6F" w:rsidRPr="00520CF4">
                <w:rPr>
                  <w:rStyle w:val="af"/>
                </w:rPr>
                <w:t>https://bit.ly/2TRdiSQ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истории искусств (</w:t>
            </w:r>
            <w:proofErr w:type="spellStart"/>
            <w:r w:rsidRPr="00520CF4">
              <w:t>Kunsthistorisches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Museum</w:t>
            </w:r>
            <w:proofErr w:type="spellEnd"/>
            <w:r w:rsidRPr="00520CF4">
              <w:t>), Вена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19" w:tgtFrame="_blank" w:history="1">
              <w:r w:rsidR="00983B6F" w:rsidRPr="00520CF4">
                <w:rPr>
                  <w:rStyle w:val="af"/>
                </w:rPr>
                <w:t>https://bit.ly/3d08Zfm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Цифровые архивы Уффици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0" w:tgtFrame="_blank" w:history="1">
              <w:r w:rsidR="00983B6F" w:rsidRPr="00520CF4">
                <w:rPr>
                  <w:rStyle w:val="af"/>
                </w:rPr>
                <w:t>https://www.uffizi.it/en/pages/digital-archives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Лувр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1" w:tgtFrame="_blank" w:history="1">
              <w:r w:rsidR="00983B6F" w:rsidRPr="00520CF4">
                <w:rPr>
                  <w:rStyle w:val="af"/>
                </w:rPr>
                <w:t>https://bit.ly/2WciGBi</w:t>
              </w:r>
            </w:hyperlink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2" w:history="1">
              <w:r w:rsidR="00983B6F" w:rsidRPr="00520CF4">
                <w:rPr>
                  <w:rStyle w:val="af"/>
                </w:rPr>
                <w:t>https://www.louvre.fr/en/media-en-ligne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Государственный Русский музей (Санкт-Петербург)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3" w:tgtFrame="_blank" w:history="1">
              <w:r w:rsidR="00983B6F" w:rsidRPr="00520CF4">
                <w:rPr>
                  <w:rStyle w:val="af"/>
                </w:rPr>
                <w:t>https://bit.ly/2IOQDjq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Британский музей, онлайн-коллекция одна из самых масштабных, более 3,5 </w:t>
            </w:r>
            <w:proofErr w:type="gramStart"/>
            <w:r w:rsidRPr="00520CF4">
              <w:t>млн</w:t>
            </w:r>
            <w:proofErr w:type="gramEnd"/>
            <w:r w:rsidRPr="00520CF4">
              <w:t xml:space="preserve"> экспонатов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4" w:tgtFrame="_blank" w:history="1">
              <w:r w:rsidR="00983B6F" w:rsidRPr="00520CF4">
                <w:rPr>
                  <w:rStyle w:val="af"/>
                </w:rPr>
                <w:t>https://www.britishmuseum.org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Британский музей, виртуальные экскурсии по музею и экспозициям на официальном </w:t>
            </w:r>
            <w:proofErr w:type="spellStart"/>
            <w:r w:rsidRPr="00520CF4">
              <w:t>YouTube</w:t>
            </w:r>
            <w:proofErr w:type="spellEnd"/>
            <w:r w:rsidRPr="00520CF4">
              <w:t xml:space="preserve"> канале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5" w:tgtFrame="_blank" w:history="1">
              <w:r w:rsidR="00983B6F" w:rsidRPr="00520CF4">
                <w:rPr>
                  <w:rStyle w:val="af"/>
                </w:rPr>
                <w:t>https://www.youtube.com/user/britishmuseum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Прадо, фото более 11 тысяч произведений, поиск по художникам (с алфавитным указателем) и тематический поиск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6" w:tgtFrame="_blank" w:history="1">
              <w:r w:rsidR="00983B6F" w:rsidRPr="00520CF4">
                <w:rPr>
                  <w:rStyle w:val="af"/>
                </w:rPr>
                <w:t>https://www.museodelprado.es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Музеи Ватикана и Сикстинская капелла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7" w:tgtFrame="_blank" w:history="1">
              <w:r w:rsidR="00983B6F" w:rsidRPr="00520CF4">
                <w:rPr>
                  <w:rStyle w:val="af"/>
                </w:rPr>
                <w:t>http://www.vatican.va/various/cappelle/sistina_vr/index.html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Метрополитен-музей, Нью-Йорк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8" w:tgtFrame="_blank" w:history="1">
              <w:r w:rsidR="00983B6F" w:rsidRPr="00520CF4">
                <w:rPr>
                  <w:rStyle w:val="af"/>
                </w:rPr>
                <w:t>https://www.metmuseum.org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Онлайн-коллекция музея Гуггенхайм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29" w:tgtFrame="_blank" w:history="1">
              <w:r w:rsidR="00983B6F" w:rsidRPr="00520CF4">
                <w:rPr>
                  <w:rStyle w:val="af"/>
                </w:rPr>
                <w:t>https://www.guggenheim.org/collection-online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Сальвадора Дали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30" w:tgtFrame="_blank" w:history="1">
              <w:r w:rsidR="00983B6F" w:rsidRPr="00520CF4">
                <w:rPr>
                  <w:rStyle w:val="af"/>
                </w:rPr>
                <w:t>https://bit.ly/33iHVmX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</w:t>
            </w:r>
            <w:proofErr w:type="spellStart"/>
            <w:r w:rsidRPr="00520CF4">
              <w:t>Смитсоновский</w:t>
            </w:r>
            <w:proofErr w:type="spellEnd"/>
            <w:r w:rsidRPr="00520CF4">
              <w:t xml:space="preserve"> музей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31" w:tgtFrame="_blank" w:history="1">
              <w:r w:rsidR="00983B6F" w:rsidRPr="00520CF4">
                <w:rPr>
                  <w:rStyle w:val="af"/>
                </w:rPr>
                <w:t>https://www.si.edu/exhibitions/online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Национальный музей в Кракове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32" w:tgtFrame="_blank" w:history="1">
              <w:r w:rsidR="00983B6F" w:rsidRPr="00520CF4">
                <w:rPr>
                  <w:rStyle w:val="af"/>
                </w:rPr>
                <w:t>https://bit.ly/3d29dT0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изобразительных иску</w:t>
            </w:r>
            <w:proofErr w:type="gramStart"/>
            <w:r w:rsidRPr="00520CF4">
              <w:t>сств в Б</w:t>
            </w:r>
            <w:proofErr w:type="gramEnd"/>
            <w:r w:rsidRPr="00520CF4">
              <w:t>удапеште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33" w:tgtFrame="_blank" w:history="1">
              <w:r w:rsidR="00983B6F" w:rsidRPr="00520CF4">
                <w:rPr>
                  <w:rStyle w:val="af"/>
                </w:rPr>
                <w:t>https://bit.ly/3d08L80</w:t>
              </w:r>
            </w:hyperlink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983B6F" w:rsidRPr="00520CF4" w:rsidRDefault="00983B6F" w:rsidP="00983B6F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Музеи Нью-Йорка - виртуальные коллекции и экскурсии, архивы лекций и рассказов самих художников</w:t>
            </w:r>
          </w:p>
          <w:p w:rsidR="00983B6F" w:rsidRPr="00520CF4" w:rsidRDefault="00A53D61" w:rsidP="00983B6F">
            <w:pPr>
              <w:pStyle w:val="af0"/>
              <w:spacing w:before="0" w:beforeAutospacing="0" w:after="0" w:afterAutospacing="0" w:line="0" w:lineRule="atLeast"/>
            </w:pPr>
            <w:hyperlink r:id="rId34" w:tgtFrame="_blank" w:history="1">
              <w:r w:rsidR="00983B6F" w:rsidRPr="00520CF4">
                <w:rPr>
                  <w:rStyle w:val="af"/>
                </w:rPr>
                <w:t>https://34travel.me/post/nyc-museums</w:t>
              </w:r>
            </w:hyperlink>
          </w:p>
          <w:p w:rsidR="00983B6F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путешествие «Поэзия Победы» к 75-летию Победы Великой Отечественной Войне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5" w:tgtFrame="_blank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https://www.youtube.com/watch?v=UkiNt8sJvp4</w:t>
              </w:r>
            </w:hyperlink>
          </w:p>
          <w:p w:rsidR="00983B6F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Кинолекторий фильм «Офицеры» в преддверии 75-летию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" w:tgtFrame="_blank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https://www.youtube.com/watch?v=Nt2fRbn11n0</w:t>
              </w:r>
            </w:hyperlink>
          </w:p>
          <w:p w:rsidR="00983B6F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дарю Вам свой мир презентация «Жизни Некрасова Н.А»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7" w:tgtFrame="_blank" w:tooltip="https://nsportal.ru/shkola/rodnoy-yazyk-i-literatura/library/2013/02/16/prezentatsiya-zhizn-i-tvorchestvo-na-nekrasova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https://nsportal.ru/shkola/rodnoy-yazyk-i-literatura/..</w:t>
              </w:r>
            </w:hyperlink>
          </w:p>
          <w:p w:rsidR="00983B6F" w:rsidRDefault="00983B6F" w:rsidP="00983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B6F" w:rsidRDefault="00983B6F" w:rsidP="00983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библиотеку ВФ МГГЭУ:</w:t>
            </w:r>
          </w:p>
          <w:p w:rsidR="00983B6F" w:rsidRPr="00520CF4" w:rsidRDefault="00A53D61" w:rsidP="00983B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tooltip="http://vfilial.mggeu.ru/studentam/nauchno-tehnicheskaya-biblioteka/" w:history="1">
              <w:r w:rsidR="00983B6F"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http://vfilial.mggeu.ru/studentam/nauchno-tehnicheska..</w:t>
              </w:r>
            </w:hyperlink>
          </w:p>
        </w:tc>
        <w:tc>
          <w:tcPr>
            <w:tcW w:w="155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03.04.2020 -20</w:t>
            </w:r>
            <w:r w:rsidRPr="001B7C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983B6F" w:rsidRDefault="004F7E41" w:rsidP="004F7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83B6F" w:rsidRPr="00B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983B6F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983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фотокросса</w:t>
            </w:r>
            <w:proofErr w:type="spellEnd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профилактики правонарушения, безнадзорности 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опаганде здорового образа жизни.</w:t>
            </w:r>
          </w:p>
        </w:tc>
        <w:tc>
          <w:tcPr>
            <w:tcW w:w="155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13.04.2020 -20</w:t>
            </w:r>
            <w:r w:rsidRPr="001B7C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1-2 курс </w:t>
            </w:r>
          </w:p>
        </w:tc>
        <w:tc>
          <w:tcPr>
            <w:tcW w:w="1984" w:type="dxa"/>
          </w:tcPr>
          <w:p w:rsidR="00983B6F" w:rsidRDefault="00983B6F">
            <w:r w:rsidRPr="00B678C3">
              <w:rPr>
                <w:rFonts w:ascii="Times New Roman" w:hAnsi="Times New Roman" w:cs="Times New Roman"/>
                <w:sz w:val="24"/>
                <w:szCs w:val="24"/>
              </w:rPr>
              <w:t>Зав ОВР, воспитатели, педагог доп. образования</w:t>
            </w:r>
          </w:p>
        </w:tc>
      </w:tr>
      <w:tr w:rsidR="00983B6F" w:rsidRPr="00520CF4" w:rsidTr="00520CF4">
        <w:tc>
          <w:tcPr>
            <w:tcW w:w="675" w:type="dxa"/>
          </w:tcPr>
          <w:p w:rsidR="00983B6F" w:rsidRPr="00520CF4" w:rsidRDefault="00983B6F" w:rsidP="00983B6F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3B6F" w:rsidRPr="00520CF4" w:rsidRDefault="00983B6F" w:rsidP="00983B6F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онлайн-тест «Безопасность в сети интернет»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9" w:tgtFrame="_blank" w:tooltip="https://kupidonia.ru/viktoriny-result/viktorina-internet-bezopasnost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https://kupidonia.ru/viktoriny-result/viktorina-inter..</w:t>
              </w:r>
            </w:hyperlink>
          </w:p>
        </w:tc>
        <w:tc>
          <w:tcPr>
            <w:tcW w:w="1559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15.04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983B6F" w:rsidRPr="00520CF4" w:rsidRDefault="00983B6F" w:rsidP="00983B6F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983B6F" w:rsidRDefault="004F7E41" w:rsidP="004F7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bookmarkStart w:id="0" w:name="_GoBack"/>
            <w:bookmarkEnd w:id="0"/>
          </w:p>
        </w:tc>
      </w:tr>
    </w:tbl>
    <w:p w:rsidR="00D45FBF" w:rsidRPr="00E60F6C" w:rsidRDefault="00D45FBF" w:rsidP="00193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5FBF" w:rsidRPr="00E60F6C" w:rsidSect="00067B27">
      <w:footerReference w:type="default" r:id="rId40"/>
      <w:pgSz w:w="11906" w:h="16838"/>
      <w:pgMar w:top="568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61" w:rsidRDefault="00A53D61" w:rsidP="00825AE7">
      <w:pPr>
        <w:spacing w:after="0" w:line="240" w:lineRule="auto"/>
      </w:pPr>
      <w:r>
        <w:separator/>
      </w:r>
    </w:p>
  </w:endnote>
  <w:endnote w:type="continuationSeparator" w:id="0">
    <w:p w:rsidR="00A53D61" w:rsidRDefault="00A53D61" w:rsidP="0082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6236"/>
      <w:docPartObj>
        <w:docPartGallery w:val="Page Numbers (Bottom of Page)"/>
        <w:docPartUnique/>
      </w:docPartObj>
    </w:sdtPr>
    <w:sdtEndPr/>
    <w:sdtContent>
      <w:p w:rsidR="00067B27" w:rsidRDefault="00EE310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27" w:rsidRDefault="00067B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61" w:rsidRDefault="00A53D61" w:rsidP="00825AE7">
      <w:pPr>
        <w:spacing w:after="0" w:line="240" w:lineRule="auto"/>
      </w:pPr>
      <w:r>
        <w:separator/>
      </w:r>
    </w:p>
  </w:footnote>
  <w:footnote w:type="continuationSeparator" w:id="0">
    <w:p w:rsidR="00A53D61" w:rsidRDefault="00A53D61" w:rsidP="0082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F3E"/>
    <w:multiLevelType w:val="hybridMultilevel"/>
    <w:tmpl w:val="0CB04118"/>
    <w:lvl w:ilvl="0" w:tplc="77D8FC2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DC3BD4"/>
    <w:multiLevelType w:val="multilevel"/>
    <w:tmpl w:val="EB0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0694A"/>
    <w:multiLevelType w:val="hybridMultilevel"/>
    <w:tmpl w:val="13D088D2"/>
    <w:lvl w:ilvl="0" w:tplc="32A68A2A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FDC1239"/>
    <w:multiLevelType w:val="hybridMultilevel"/>
    <w:tmpl w:val="ACA6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352"/>
    <w:multiLevelType w:val="hybridMultilevel"/>
    <w:tmpl w:val="069E3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40786D"/>
    <w:multiLevelType w:val="hybridMultilevel"/>
    <w:tmpl w:val="5C52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69C0"/>
    <w:multiLevelType w:val="hybridMultilevel"/>
    <w:tmpl w:val="069E3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1F024A"/>
    <w:multiLevelType w:val="hybridMultilevel"/>
    <w:tmpl w:val="9E76A990"/>
    <w:lvl w:ilvl="0" w:tplc="56904BD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21A44C31"/>
    <w:multiLevelType w:val="hybridMultilevel"/>
    <w:tmpl w:val="61F8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A3F7E"/>
    <w:multiLevelType w:val="hybridMultilevel"/>
    <w:tmpl w:val="C2FA90B2"/>
    <w:lvl w:ilvl="0" w:tplc="BCBE7B18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23397B05"/>
    <w:multiLevelType w:val="hybridMultilevel"/>
    <w:tmpl w:val="3CEC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41130"/>
    <w:multiLevelType w:val="multilevel"/>
    <w:tmpl w:val="E1702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>
    <w:nsid w:val="297C3E71"/>
    <w:multiLevelType w:val="hybridMultilevel"/>
    <w:tmpl w:val="6F7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13BD7"/>
    <w:multiLevelType w:val="hybridMultilevel"/>
    <w:tmpl w:val="E27A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B0049"/>
    <w:multiLevelType w:val="hybridMultilevel"/>
    <w:tmpl w:val="508E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455"/>
    <w:multiLevelType w:val="hybridMultilevel"/>
    <w:tmpl w:val="9A4A9B1C"/>
    <w:lvl w:ilvl="0" w:tplc="CE726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1F2"/>
    <w:multiLevelType w:val="hybridMultilevel"/>
    <w:tmpl w:val="51BE4430"/>
    <w:lvl w:ilvl="0" w:tplc="66041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5D28"/>
    <w:multiLevelType w:val="hybridMultilevel"/>
    <w:tmpl w:val="A1CEF312"/>
    <w:lvl w:ilvl="0" w:tplc="CCB83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03184"/>
    <w:multiLevelType w:val="singleLevel"/>
    <w:tmpl w:val="ED9C2F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44768C"/>
    <w:multiLevelType w:val="hybridMultilevel"/>
    <w:tmpl w:val="A22852D8"/>
    <w:lvl w:ilvl="0" w:tplc="DD361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0A49EB"/>
    <w:multiLevelType w:val="hybridMultilevel"/>
    <w:tmpl w:val="D5FEF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67D21"/>
    <w:multiLevelType w:val="hybridMultilevel"/>
    <w:tmpl w:val="65A61488"/>
    <w:lvl w:ilvl="0" w:tplc="0419000F">
      <w:start w:val="1"/>
      <w:numFmt w:val="decimal"/>
      <w:lvlText w:val="%1."/>
      <w:lvlJc w:val="left"/>
      <w:pPr>
        <w:ind w:left="6100" w:hanging="360"/>
      </w:pPr>
    </w:lvl>
    <w:lvl w:ilvl="1" w:tplc="04190019" w:tentative="1">
      <w:start w:val="1"/>
      <w:numFmt w:val="lowerLetter"/>
      <w:lvlText w:val="%2."/>
      <w:lvlJc w:val="left"/>
      <w:pPr>
        <w:ind w:left="6820" w:hanging="360"/>
      </w:pPr>
    </w:lvl>
    <w:lvl w:ilvl="2" w:tplc="0419001B" w:tentative="1">
      <w:start w:val="1"/>
      <w:numFmt w:val="lowerRoman"/>
      <w:lvlText w:val="%3."/>
      <w:lvlJc w:val="right"/>
      <w:pPr>
        <w:ind w:left="7540" w:hanging="180"/>
      </w:pPr>
    </w:lvl>
    <w:lvl w:ilvl="3" w:tplc="0419000F" w:tentative="1">
      <w:start w:val="1"/>
      <w:numFmt w:val="decimal"/>
      <w:lvlText w:val="%4."/>
      <w:lvlJc w:val="left"/>
      <w:pPr>
        <w:ind w:left="8260" w:hanging="360"/>
      </w:pPr>
    </w:lvl>
    <w:lvl w:ilvl="4" w:tplc="04190019" w:tentative="1">
      <w:start w:val="1"/>
      <w:numFmt w:val="lowerLetter"/>
      <w:lvlText w:val="%5."/>
      <w:lvlJc w:val="left"/>
      <w:pPr>
        <w:ind w:left="8980" w:hanging="360"/>
      </w:pPr>
    </w:lvl>
    <w:lvl w:ilvl="5" w:tplc="0419001B" w:tentative="1">
      <w:start w:val="1"/>
      <w:numFmt w:val="lowerRoman"/>
      <w:lvlText w:val="%6."/>
      <w:lvlJc w:val="right"/>
      <w:pPr>
        <w:ind w:left="9700" w:hanging="180"/>
      </w:pPr>
    </w:lvl>
    <w:lvl w:ilvl="6" w:tplc="0419000F" w:tentative="1">
      <w:start w:val="1"/>
      <w:numFmt w:val="decimal"/>
      <w:lvlText w:val="%7."/>
      <w:lvlJc w:val="left"/>
      <w:pPr>
        <w:ind w:left="10420" w:hanging="360"/>
      </w:pPr>
    </w:lvl>
    <w:lvl w:ilvl="7" w:tplc="04190019" w:tentative="1">
      <w:start w:val="1"/>
      <w:numFmt w:val="lowerLetter"/>
      <w:lvlText w:val="%8."/>
      <w:lvlJc w:val="left"/>
      <w:pPr>
        <w:ind w:left="11140" w:hanging="360"/>
      </w:pPr>
    </w:lvl>
    <w:lvl w:ilvl="8" w:tplc="0419001B" w:tentative="1">
      <w:start w:val="1"/>
      <w:numFmt w:val="lowerRoman"/>
      <w:lvlText w:val="%9."/>
      <w:lvlJc w:val="right"/>
      <w:pPr>
        <w:ind w:left="11860" w:hanging="180"/>
      </w:pPr>
    </w:lvl>
  </w:abstractNum>
  <w:abstractNum w:abstractNumId="22">
    <w:nsid w:val="65832193"/>
    <w:multiLevelType w:val="hybridMultilevel"/>
    <w:tmpl w:val="EE44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F63A5"/>
    <w:multiLevelType w:val="hybridMultilevel"/>
    <w:tmpl w:val="9C34F828"/>
    <w:lvl w:ilvl="0" w:tplc="F0FE00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5F5A2B"/>
    <w:multiLevelType w:val="hybridMultilevel"/>
    <w:tmpl w:val="BEBEFD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E5178D1"/>
    <w:multiLevelType w:val="hybridMultilevel"/>
    <w:tmpl w:val="96DE2BDC"/>
    <w:lvl w:ilvl="0" w:tplc="3A621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7716BD"/>
    <w:multiLevelType w:val="hybridMultilevel"/>
    <w:tmpl w:val="698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357BC"/>
    <w:multiLevelType w:val="hybridMultilevel"/>
    <w:tmpl w:val="61C8C15E"/>
    <w:lvl w:ilvl="0" w:tplc="EE98E7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38522B"/>
    <w:multiLevelType w:val="hybridMultilevel"/>
    <w:tmpl w:val="420660D0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9">
    <w:nsid w:val="7DC12F06"/>
    <w:multiLevelType w:val="hybridMultilevel"/>
    <w:tmpl w:val="67583B7C"/>
    <w:lvl w:ilvl="0" w:tplc="4C909A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0"/>
  </w:num>
  <w:num w:numId="5">
    <w:abstractNumId w:val="16"/>
  </w:num>
  <w:num w:numId="6">
    <w:abstractNumId w:val="10"/>
  </w:num>
  <w:num w:numId="7">
    <w:abstractNumId w:val="25"/>
  </w:num>
  <w:num w:numId="8">
    <w:abstractNumId w:val="17"/>
  </w:num>
  <w:num w:numId="9">
    <w:abstractNumId w:val="2"/>
  </w:num>
  <w:num w:numId="10">
    <w:abstractNumId w:val="22"/>
  </w:num>
  <w:num w:numId="11">
    <w:abstractNumId w:val="23"/>
  </w:num>
  <w:num w:numId="12">
    <w:abstractNumId w:val="20"/>
  </w:num>
  <w:num w:numId="13">
    <w:abstractNumId w:val="7"/>
  </w:num>
  <w:num w:numId="14">
    <w:abstractNumId w:val="9"/>
  </w:num>
  <w:num w:numId="15">
    <w:abstractNumId w:val="8"/>
  </w:num>
  <w:num w:numId="16">
    <w:abstractNumId w:val="26"/>
  </w:num>
  <w:num w:numId="17">
    <w:abstractNumId w:val="28"/>
  </w:num>
  <w:num w:numId="18">
    <w:abstractNumId w:val="1"/>
  </w:num>
  <w:num w:numId="19">
    <w:abstractNumId w:val="18"/>
  </w:num>
  <w:num w:numId="20">
    <w:abstractNumId w:val="5"/>
  </w:num>
  <w:num w:numId="21">
    <w:abstractNumId w:val="21"/>
  </w:num>
  <w:num w:numId="22">
    <w:abstractNumId w:val="4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2"/>
  </w:num>
  <w:num w:numId="28">
    <w:abstractNumId w:val="29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3C"/>
    <w:rsid w:val="00001154"/>
    <w:rsid w:val="00002721"/>
    <w:rsid w:val="00007E3E"/>
    <w:rsid w:val="0001115D"/>
    <w:rsid w:val="000112F9"/>
    <w:rsid w:val="00011D65"/>
    <w:rsid w:val="00013985"/>
    <w:rsid w:val="000150BB"/>
    <w:rsid w:val="000215A0"/>
    <w:rsid w:val="0002412E"/>
    <w:rsid w:val="00024F09"/>
    <w:rsid w:val="00025227"/>
    <w:rsid w:val="00026216"/>
    <w:rsid w:val="0002718F"/>
    <w:rsid w:val="00030B37"/>
    <w:rsid w:val="00032357"/>
    <w:rsid w:val="00034907"/>
    <w:rsid w:val="00036DCE"/>
    <w:rsid w:val="0004232E"/>
    <w:rsid w:val="00044683"/>
    <w:rsid w:val="00045C11"/>
    <w:rsid w:val="00050C87"/>
    <w:rsid w:val="000568C2"/>
    <w:rsid w:val="00057539"/>
    <w:rsid w:val="00061BCA"/>
    <w:rsid w:val="00061F23"/>
    <w:rsid w:val="000620B8"/>
    <w:rsid w:val="000644DE"/>
    <w:rsid w:val="00067232"/>
    <w:rsid w:val="00067443"/>
    <w:rsid w:val="00067B27"/>
    <w:rsid w:val="000703AB"/>
    <w:rsid w:val="000717DE"/>
    <w:rsid w:val="00072609"/>
    <w:rsid w:val="00076433"/>
    <w:rsid w:val="00076A52"/>
    <w:rsid w:val="00084B37"/>
    <w:rsid w:val="00087F6E"/>
    <w:rsid w:val="000906C1"/>
    <w:rsid w:val="00091FFA"/>
    <w:rsid w:val="00093FCA"/>
    <w:rsid w:val="000962D8"/>
    <w:rsid w:val="000A0069"/>
    <w:rsid w:val="000A2EC5"/>
    <w:rsid w:val="000A3910"/>
    <w:rsid w:val="000A402E"/>
    <w:rsid w:val="000A44B6"/>
    <w:rsid w:val="000A637C"/>
    <w:rsid w:val="000A6E0B"/>
    <w:rsid w:val="000B2296"/>
    <w:rsid w:val="000B283C"/>
    <w:rsid w:val="000B5148"/>
    <w:rsid w:val="000C0F20"/>
    <w:rsid w:val="000C3180"/>
    <w:rsid w:val="000C48F3"/>
    <w:rsid w:val="000C51D4"/>
    <w:rsid w:val="000C7395"/>
    <w:rsid w:val="000D175F"/>
    <w:rsid w:val="000D2127"/>
    <w:rsid w:val="000D33BD"/>
    <w:rsid w:val="000D4843"/>
    <w:rsid w:val="000D6D14"/>
    <w:rsid w:val="000E0DFC"/>
    <w:rsid w:val="000E11E7"/>
    <w:rsid w:val="000E3FE7"/>
    <w:rsid w:val="000E4766"/>
    <w:rsid w:val="000E4D43"/>
    <w:rsid w:val="000E60AE"/>
    <w:rsid w:val="000F0EDF"/>
    <w:rsid w:val="000F170F"/>
    <w:rsid w:val="000F73E3"/>
    <w:rsid w:val="00104E67"/>
    <w:rsid w:val="001057AB"/>
    <w:rsid w:val="001059DB"/>
    <w:rsid w:val="00106928"/>
    <w:rsid w:val="001069ED"/>
    <w:rsid w:val="00106E57"/>
    <w:rsid w:val="00110BC5"/>
    <w:rsid w:val="00113350"/>
    <w:rsid w:val="00113D1D"/>
    <w:rsid w:val="00115AF4"/>
    <w:rsid w:val="001169B4"/>
    <w:rsid w:val="00116F0B"/>
    <w:rsid w:val="00117686"/>
    <w:rsid w:val="00122C24"/>
    <w:rsid w:val="001259B3"/>
    <w:rsid w:val="001327C7"/>
    <w:rsid w:val="00132AC4"/>
    <w:rsid w:val="00132DB0"/>
    <w:rsid w:val="00133410"/>
    <w:rsid w:val="001356D7"/>
    <w:rsid w:val="001419A9"/>
    <w:rsid w:val="00141D77"/>
    <w:rsid w:val="00142399"/>
    <w:rsid w:val="00144788"/>
    <w:rsid w:val="00151B02"/>
    <w:rsid w:val="00151E76"/>
    <w:rsid w:val="00153633"/>
    <w:rsid w:val="00154F35"/>
    <w:rsid w:val="001623E8"/>
    <w:rsid w:val="001651F5"/>
    <w:rsid w:val="00165F44"/>
    <w:rsid w:val="00167FB4"/>
    <w:rsid w:val="0017265B"/>
    <w:rsid w:val="001731FD"/>
    <w:rsid w:val="00173B42"/>
    <w:rsid w:val="0017467C"/>
    <w:rsid w:val="00181354"/>
    <w:rsid w:val="00183BCA"/>
    <w:rsid w:val="00184040"/>
    <w:rsid w:val="00184740"/>
    <w:rsid w:val="001874C3"/>
    <w:rsid w:val="00187AB8"/>
    <w:rsid w:val="00190B8B"/>
    <w:rsid w:val="00191755"/>
    <w:rsid w:val="00192D89"/>
    <w:rsid w:val="00193975"/>
    <w:rsid w:val="00197766"/>
    <w:rsid w:val="001A0597"/>
    <w:rsid w:val="001A0E8E"/>
    <w:rsid w:val="001A21EB"/>
    <w:rsid w:val="001A5090"/>
    <w:rsid w:val="001A5E82"/>
    <w:rsid w:val="001A6256"/>
    <w:rsid w:val="001A6AFC"/>
    <w:rsid w:val="001A6EBC"/>
    <w:rsid w:val="001B027C"/>
    <w:rsid w:val="001B10E2"/>
    <w:rsid w:val="001B14D0"/>
    <w:rsid w:val="001B2178"/>
    <w:rsid w:val="001B48EC"/>
    <w:rsid w:val="001B73BA"/>
    <w:rsid w:val="001B7C92"/>
    <w:rsid w:val="001B7F8A"/>
    <w:rsid w:val="001C0C69"/>
    <w:rsid w:val="001C124B"/>
    <w:rsid w:val="001C1AE3"/>
    <w:rsid w:val="001C629E"/>
    <w:rsid w:val="001C6A0C"/>
    <w:rsid w:val="001D2934"/>
    <w:rsid w:val="001D3903"/>
    <w:rsid w:val="001E106E"/>
    <w:rsid w:val="001E6960"/>
    <w:rsid w:val="001E7EFA"/>
    <w:rsid w:val="001F0329"/>
    <w:rsid w:val="001F10DC"/>
    <w:rsid w:val="001F2FFC"/>
    <w:rsid w:val="0020005F"/>
    <w:rsid w:val="00201A5D"/>
    <w:rsid w:val="002030F2"/>
    <w:rsid w:val="002033E5"/>
    <w:rsid w:val="00204346"/>
    <w:rsid w:val="00204CB5"/>
    <w:rsid w:val="00204D49"/>
    <w:rsid w:val="002058EA"/>
    <w:rsid w:val="00206F72"/>
    <w:rsid w:val="00207F27"/>
    <w:rsid w:val="00212436"/>
    <w:rsid w:val="002128B0"/>
    <w:rsid w:val="00212CDB"/>
    <w:rsid w:val="00213258"/>
    <w:rsid w:val="00213D21"/>
    <w:rsid w:val="0021591F"/>
    <w:rsid w:val="00221E16"/>
    <w:rsid w:val="00222B88"/>
    <w:rsid w:val="00223727"/>
    <w:rsid w:val="002240EE"/>
    <w:rsid w:val="00226393"/>
    <w:rsid w:val="0023115B"/>
    <w:rsid w:val="002343A1"/>
    <w:rsid w:val="00241E32"/>
    <w:rsid w:val="002429CD"/>
    <w:rsid w:val="00242D4A"/>
    <w:rsid w:val="00243363"/>
    <w:rsid w:val="002433BF"/>
    <w:rsid w:val="00244C86"/>
    <w:rsid w:val="002469E5"/>
    <w:rsid w:val="00247D12"/>
    <w:rsid w:val="00250259"/>
    <w:rsid w:val="00251EC7"/>
    <w:rsid w:val="00256385"/>
    <w:rsid w:val="00256AF8"/>
    <w:rsid w:val="00262726"/>
    <w:rsid w:val="002653EC"/>
    <w:rsid w:val="00265F35"/>
    <w:rsid w:val="00266DAD"/>
    <w:rsid w:val="00267CC5"/>
    <w:rsid w:val="002729F0"/>
    <w:rsid w:val="00275212"/>
    <w:rsid w:val="00281A47"/>
    <w:rsid w:val="00282AB1"/>
    <w:rsid w:val="00285E97"/>
    <w:rsid w:val="002872DC"/>
    <w:rsid w:val="00294900"/>
    <w:rsid w:val="002949B2"/>
    <w:rsid w:val="002954ED"/>
    <w:rsid w:val="002A284E"/>
    <w:rsid w:val="002A4E75"/>
    <w:rsid w:val="002A5488"/>
    <w:rsid w:val="002A693E"/>
    <w:rsid w:val="002A6D51"/>
    <w:rsid w:val="002B07F0"/>
    <w:rsid w:val="002B0FC9"/>
    <w:rsid w:val="002B15E1"/>
    <w:rsid w:val="002B263B"/>
    <w:rsid w:val="002B3322"/>
    <w:rsid w:val="002B3471"/>
    <w:rsid w:val="002B3A94"/>
    <w:rsid w:val="002B3B13"/>
    <w:rsid w:val="002B40EF"/>
    <w:rsid w:val="002B614A"/>
    <w:rsid w:val="002C15B6"/>
    <w:rsid w:val="002C49A3"/>
    <w:rsid w:val="002D027F"/>
    <w:rsid w:val="002D3E21"/>
    <w:rsid w:val="002D5855"/>
    <w:rsid w:val="002D6CB6"/>
    <w:rsid w:val="002D7E43"/>
    <w:rsid w:val="002E0883"/>
    <w:rsid w:val="002E1727"/>
    <w:rsid w:val="002E3783"/>
    <w:rsid w:val="002E4817"/>
    <w:rsid w:val="002E4F77"/>
    <w:rsid w:val="002E7A97"/>
    <w:rsid w:val="002F04AD"/>
    <w:rsid w:val="002F123A"/>
    <w:rsid w:val="002F224E"/>
    <w:rsid w:val="002F2353"/>
    <w:rsid w:val="002F23F4"/>
    <w:rsid w:val="002F4400"/>
    <w:rsid w:val="002F4516"/>
    <w:rsid w:val="002F4AA4"/>
    <w:rsid w:val="002F6B60"/>
    <w:rsid w:val="00301F3D"/>
    <w:rsid w:val="00304387"/>
    <w:rsid w:val="00304E8F"/>
    <w:rsid w:val="0030601C"/>
    <w:rsid w:val="00306651"/>
    <w:rsid w:val="0031030F"/>
    <w:rsid w:val="00314486"/>
    <w:rsid w:val="0031521D"/>
    <w:rsid w:val="00324121"/>
    <w:rsid w:val="003250F7"/>
    <w:rsid w:val="00325855"/>
    <w:rsid w:val="00330721"/>
    <w:rsid w:val="003310E9"/>
    <w:rsid w:val="00331A18"/>
    <w:rsid w:val="00332645"/>
    <w:rsid w:val="003343EB"/>
    <w:rsid w:val="003348CA"/>
    <w:rsid w:val="0033632C"/>
    <w:rsid w:val="003369A5"/>
    <w:rsid w:val="00340FE7"/>
    <w:rsid w:val="00341291"/>
    <w:rsid w:val="00344A19"/>
    <w:rsid w:val="00345BA2"/>
    <w:rsid w:val="00355180"/>
    <w:rsid w:val="003564EC"/>
    <w:rsid w:val="00357489"/>
    <w:rsid w:val="00360CA4"/>
    <w:rsid w:val="0036155C"/>
    <w:rsid w:val="003617EE"/>
    <w:rsid w:val="00363A7F"/>
    <w:rsid w:val="00363BE8"/>
    <w:rsid w:val="00364E6E"/>
    <w:rsid w:val="00367CA9"/>
    <w:rsid w:val="00371B87"/>
    <w:rsid w:val="00373E90"/>
    <w:rsid w:val="00375772"/>
    <w:rsid w:val="003807F0"/>
    <w:rsid w:val="003812D1"/>
    <w:rsid w:val="0038138D"/>
    <w:rsid w:val="00382076"/>
    <w:rsid w:val="00387B77"/>
    <w:rsid w:val="00393DA9"/>
    <w:rsid w:val="003951AA"/>
    <w:rsid w:val="00395214"/>
    <w:rsid w:val="003968A6"/>
    <w:rsid w:val="003A127C"/>
    <w:rsid w:val="003A4114"/>
    <w:rsid w:val="003C0A87"/>
    <w:rsid w:val="003C1F02"/>
    <w:rsid w:val="003C2317"/>
    <w:rsid w:val="003C3C23"/>
    <w:rsid w:val="003C54E6"/>
    <w:rsid w:val="003C55C6"/>
    <w:rsid w:val="003C6F7F"/>
    <w:rsid w:val="003C7072"/>
    <w:rsid w:val="003D0866"/>
    <w:rsid w:val="003D172C"/>
    <w:rsid w:val="003E07E8"/>
    <w:rsid w:val="003E4E9A"/>
    <w:rsid w:val="003E5403"/>
    <w:rsid w:val="003F01CC"/>
    <w:rsid w:val="003F1558"/>
    <w:rsid w:val="003F7513"/>
    <w:rsid w:val="003F7974"/>
    <w:rsid w:val="003F7E16"/>
    <w:rsid w:val="0040725D"/>
    <w:rsid w:val="0040796D"/>
    <w:rsid w:val="004112D9"/>
    <w:rsid w:val="00413DC5"/>
    <w:rsid w:val="00416283"/>
    <w:rsid w:val="004214BC"/>
    <w:rsid w:val="004234AD"/>
    <w:rsid w:val="0042357E"/>
    <w:rsid w:val="00424AD4"/>
    <w:rsid w:val="004266D5"/>
    <w:rsid w:val="0042703A"/>
    <w:rsid w:val="0042733E"/>
    <w:rsid w:val="00427899"/>
    <w:rsid w:val="00433379"/>
    <w:rsid w:val="004355C8"/>
    <w:rsid w:val="00437C3A"/>
    <w:rsid w:val="004400C0"/>
    <w:rsid w:val="00443F1A"/>
    <w:rsid w:val="0044439F"/>
    <w:rsid w:val="00444BDE"/>
    <w:rsid w:val="0044546C"/>
    <w:rsid w:val="00445F83"/>
    <w:rsid w:val="00446718"/>
    <w:rsid w:val="00447E09"/>
    <w:rsid w:val="004505C7"/>
    <w:rsid w:val="00450998"/>
    <w:rsid w:val="00450F4D"/>
    <w:rsid w:val="004520FA"/>
    <w:rsid w:val="00454E6E"/>
    <w:rsid w:val="00460FC5"/>
    <w:rsid w:val="00461AC5"/>
    <w:rsid w:val="00462BC4"/>
    <w:rsid w:val="00462F94"/>
    <w:rsid w:val="0046417C"/>
    <w:rsid w:val="00464E66"/>
    <w:rsid w:val="0046521D"/>
    <w:rsid w:val="004673DC"/>
    <w:rsid w:val="00471609"/>
    <w:rsid w:val="00471863"/>
    <w:rsid w:val="004719D1"/>
    <w:rsid w:val="00471B3C"/>
    <w:rsid w:val="00472F4F"/>
    <w:rsid w:val="0047541D"/>
    <w:rsid w:val="00475B2B"/>
    <w:rsid w:val="00477899"/>
    <w:rsid w:val="00477F5B"/>
    <w:rsid w:val="004821D6"/>
    <w:rsid w:val="00482BFA"/>
    <w:rsid w:val="00483BF1"/>
    <w:rsid w:val="00484B9E"/>
    <w:rsid w:val="004865D5"/>
    <w:rsid w:val="0048780B"/>
    <w:rsid w:val="00487B7D"/>
    <w:rsid w:val="00494D67"/>
    <w:rsid w:val="00496D7F"/>
    <w:rsid w:val="00497233"/>
    <w:rsid w:val="004A20E5"/>
    <w:rsid w:val="004A2BCB"/>
    <w:rsid w:val="004A3272"/>
    <w:rsid w:val="004A32CE"/>
    <w:rsid w:val="004A4188"/>
    <w:rsid w:val="004A46EF"/>
    <w:rsid w:val="004A53C4"/>
    <w:rsid w:val="004A77EF"/>
    <w:rsid w:val="004B2A11"/>
    <w:rsid w:val="004B482D"/>
    <w:rsid w:val="004B5020"/>
    <w:rsid w:val="004B60E7"/>
    <w:rsid w:val="004C0C91"/>
    <w:rsid w:val="004C1BC0"/>
    <w:rsid w:val="004C2912"/>
    <w:rsid w:val="004C3EEB"/>
    <w:rsid w:val="004C4ACC"/>
    <w:rsid w:val="004C4C2A"/>
    <w:rsid w:val="004C5437"/>
    <w:rsid w:val="004C62FF"/>
    <w:rsid w:val="004D4BE8"/>
    <w:rsid w:val="004D520A"/>
    <w:rsid w:val="004D7278"/>
    <w:rsid w:val="004E3021"/>
    <w:rsid w:val="004E3300"/>
    <w:rsid w:val="004E3481"/>
    <w:rsid w:val="004E4065"/>
    <w:rsid w:val="004E4633"/>
    <w:rsid w:val="004E6D72"/>
    <w:rsid w:val="004E72AB"/>
    <w:rsid w:val="004F26A9"/>
    <w:rsid w:val="004F3057"/>
    <w:rsid w:val="004F65C7"/>
    <w:rsid w:val="004F67DC"/>
    <w:rsid w:val="004F7E41"/>
    <w:rsid w:val="0050172E"/>
    <w:rsid w:val="00502903"/>
    <w:rsid w:val="00504AAC"/>
    <w:rsid w:val="00506611"/>
    <w:rsid w:val="005077F3"/>
    <w:rsid w:val="00510BC8"/>
    <w:rsid w:val="005110CB"/>
    <w:rsid w:val="005125ED"/>
    <w:rsid w:val="005132DB"/>
    <w:rsid w:val="00513D80"/>
    <w:rsid w:val="00520CF4"/>
    <w:rsid w:val="0052113F"/>
    <w:rsid w:val="00525841"/>
    <w:rsid w:val="00527E84"/>
    <w:rsid w:val="0053310D"/>
    <w:rsid w:val="00533938"/>
    <w:rsid w:val="005344E3"/>
    <w:rsid w:val="0053556E"/>
    <w:rsid w:val="00537284"/>
    <w:rsid w:val="00537A3F"/>
    <w:rsid w:val="00537C45"/>
    <w:rsid w:val="00542156"/>
    <w:rsid w:val="00545C45"/>
    <w:rsid w:val="0054733A"/>
    <w:rsid w:val="00553197"/>
    <w:rsid w:val="00554207"/>
    <w:rsid w:val="00560C41"/>
    <w:rsid w:val="0056130F"/>
    <w:rsid w:val="0056222D"/>
    <w:rsid w:val="00564D2B"/>
    <w:rsid w:val="00565700"/>
    <w:rsid w:val="00567A3E"/>
    <w:rsid w:val="005703A4"/>
    <w:rsid w:val="00573359"/>
    <w:rsid w:val="00573552"/>
    <w:rsid w:val="005741B9"/>
    <w:rsid w:val="00575AB1"/>
    <w:rsid w:val="005801A0"/>
    <w:rsid w:val="005847B5"/>
    <w:rsid w:val="00585992"/>
    <w:rsid w:val="00587A76"/>
    <w:rsid w:val="00587F74"/>
    <w:rsid w:val="0059262A"/>
    <w:rsid w:val="00593C74"/>
    <w:rsid w:val="00594EAA"/>
    <w:rsid w:val="005A2B16"/>
    <w:rsid w:val="005A3D2F"/>
    <w:rsid w:val="005A3E56"/>
    <w:rsid w:val="005A484F"/>
    <w:rsid w:val="005B02D3"/>
    <w:rsid w:val="005B2398"/>
    <w:rsid w:val="005B288E"/>
    <w:rsid w:val="005C1C03"/>
    <w:rsid w:val="005C3441"/>
    <w:rsid w:val="005C43CC"/>
    <w:rsid w:val="005C5947"/>
    <w:rsid w:val="005D1B0A"/>
    <w:rsid w:val="005D337C"/>
    <w:rsid w:val="005D5064"/>
    <w:rsid w:val="005E0687"/>
    <w:rsid w:val="005E073C"/>
    <w:rsid w:val="005E2110"/>
    <w:rsid w:val="005E35E6"/>
    <w:rsid w:val="005E389D"/>
    <w:rsid w:val="005E465D"/>
    <w:rsid w:val="005E5F96"/>
    <w:rsid w:val="005E6B30"/>
    <w:rsid w:val="005F34D9"/>
    <w:rsid w:val="005F369C"/>
    <w:rsid w:val="005F3CF6"/>
    <w:rsid w:val="005F5457"/>
    <w:rsid w:val="005F554D"/>
    <w:rsid w:val="005F7358"/>
    <w:rsid w:val="006014C5"/>
    <w:rsid w:val="00602C8B"/>
    <w:rsid w:val="006104EC"/>
    <w:rsid w:val="006132A3"/>
    <w:rsid w:val="00613B7A"/>
    <w:rsid w:val="00614AA7"/>
    <w:rsid w:val="006172D9"/>
    <w:rsid w:val="00620673"/>
    <w:rsid w:val="0062119F"/>
    <w:rsid w:val="006222D9"/>
    <w:rsid w:val="00622878"/>
    <w:rsid w:val="00631781"/>
    <w:rsid w:val="00631D48"/>
    <w:rsid w:val="0063518F"/>
    <w:rsid w:val="00636BD9"/>
    <w:rsid w:val="006406A7"/>
    <w:rsid w:val="0064484C"/>
    <w:rsid w:val="0065023F"/>
    <w:rsid w:val="006502BB"/>
    <w:rsid w:val="00651AC6"/>
    <w:rsid w:val="006525CB"/>
    <w:rsid w:val="00661DC6"/>
    <w:rsid w:val="00662666"/>
    <w:rsid w:val="00663F4B"/>
    <w:rsid w:val="006643EF"/>
    <w:rsid w:val="0066675F"/>
    <w:rsid w:val="00670861"/>
    <w:rsid w:val="00672770"/>
    <w:rsid w:val="0067336B"/>
    <w:rsid w:val="006848FF"/>
    <w:rsid w:val="006867B2"/>
    <w:rsid w:val="006876B9"/>
    <w:rsid w:val="006904FE"/>
    <w:rsid w:val="00690637"/>
    <w:rsid w:val="0069112E"/>
    <w:rsid w:val="0069267E"/>
    <w:rsid w:val="00697431"/>
    <w:rsid w:val="006A254C"/>
    <w:rsid w:val="006A2B81"/>
    <w:rsid w:val="006A35DD"/>
    <w:rsid w:val="006A3775"/>
    <w:rsid w:val="006A3DC2"/>
    <w:rsid w:val="006A40D8"/>
    <w:rsid w:val="006A7833"/>
    <w:rsid w:val="006A7BDA"/>
    <w:rsid w:val="006B09DA"/>
    <w:rsid w:val="006B0BE2"/>
    <w:rsid w:val="006B555D"/>
    <w:rsid w:val="006B5ED5"/>
    <w:rsid w:val="006C0F18"/>
    <w:rsid w:val="006C16F2"/>
    <w:rsid w:val="006C1ACF"/>
    <w:rsid w:val="006C2639"/>
    <w:rsid w:val="006C3A32"/>
    <w:rsid w:val="006C6B8B"/>
    <w:rsid w:val="006D0FC7"/>
    <w:rsid w:val="006D1925"/>
    <w:rsid w:val="006D5FAF"/>
    <w:rsid w:val="006D6177"/>
    <w:rsid w:val="006D7E53"/>
    <w:rsid w:val="006E123F"/>
    <w:rsid w:val="006E14C7"/>
    <w:rsid w:val="006E2924"/>
    <w:rsid w:val="006E327F"/>
    <w:rsid w:val="006E3549"/>
    <w:rsid w:val="006E56E7"/>
    <w:rsid w:val="006F06B9"/>
    <w:rsid w:val="006F2FE1"/>
    <w:rsid w:val="006F353C"/>
    <w:rsid w:val="006F3BBC"/>
    <w:rsid w:val="006F3CF2"/>
    <w:rsid w:val="006F7AE5"/>
    <w:rsid w:val="00702120"/>
    <w:rsid w:val="007048F4"/>
    <w:rsid w:val="00704CE0"/>
    <w:rsid w:val="0070680F"/>
    <w:rsid w:val="00707426"/>
    <w:rsid w:val="007115CC"/>
    <w:rsid w:val="007156B2"/>
    <w:rsid w:val="007167B4"/>
    <w:rsid w:val="00717D94"/>
    <w:rsid w:val="00720A6C"/>
    <w:rsid w:val="00725583"/>
    <w:rsid w:val="0072787F"/>
    <w:rsid w:val="00730E97"/>
    <w:rsid w:val="007320D3"/>
    <w:rsid w:val="007334A4"/>
    <w:rsid w:val="0073386A"/>
    <w:rsid w:val="00733BC9"/>
    <w:rsid w:val="00735654"/>
    <w:rsid w:val="00737CF7"/>
    <w:rsid w:val="007407F5"/>
    <w:rsid w:val="007461A9"/>
    <w:rsid w:val="00752A51"/>
    <w:rsid w:val="0075334A"/>
    <w:rsid w:val="007560E6"/>
    <w:rsid w:val="007576A1"/>
    <w:rsid w:val="00757783"/>
    <w:rsid w:val="0076088B"/>
    <w:rsid w:val="007616CF"/>
    <w:rsid w:val="007643A4"/>
    <w:rsid w:val="00764709"/>
    <w:rsid w:val="007650A4"/>
    <w:rsid w:val="00765444"/>
    <w:rsid w:val="00771137"/>
    <w:rsid w:val="00771491"/>
    <w:rsid w:val="00771B3A"/>
    <w:rsid w:val="0077320E"/>
    <w:rsid w:val="0077556C"/>
    <w:rsid w:val="00775595"/>
    <w:rsid w:val="00775D18"/>
    <w:rsid w:val="0078079B"/>
    <w:rsid w:val="007815E3"/>
    <w:rsid w:val="00781BC8"/>
    <w:rsid w:val="00785CB1"/>
    <w:rsid w:val="00791C71"/>
    <w:rsid w:val="00794574"/>
    <w:rsid w:val="007977C7"/>
    <w:rsid w:val="007A0CAB"/>
    <w:rsid w:val="007A1ED0"/>
    <w:rsid w:val="007A3452"/>
    <w:rsid w:val="007A43E3"/>
    <w:rsid w:val="007A6A70"/>
    <w:rsid w:val="007A7216"/>
    <w:rsid w:val="007A791E"/>
    <w:rsid w:val="007B04E7"/>
    <w:rsid w:val="007B22C6"/>
    <w:rsid w:val="007B30B8"/>
    <w:rsid w:val="007B7FA6"/>
    <w:rsid w:val="007C6065"/>
    <w:rsid w:val="007C7663"/>
    <w:rsid w:val="007D1901"/>
    <w:rsid w:val="007D298F"/>
    <w:rsid w:val="007D4DB1"/>
    <w:rsid w:val="007D595E"/>
    <w:rsid w:val="007D76AD"/>
    <w:rsid w:val="007E0889"/>
    <w:rsid w:val="007E11C2"/>
    <w:rsid w:val="007E22E9"/>
    <w:rsid w:val="007E389E"/>
    <w:rsid w:val="007E4AAD"/>
    <w:rsid w:val="007E616C"/>
    <w:rsid w:val="007E6544"/>
    <w:rsid w:val="007E706F"/>
    <w:rsid w:val="007F22DB"/>
    <w:rsid w:val="007F3D25"/>
    <w:rsid w:val="007F73F9"/>
    <w:rsid w:val="007F77A5"/>
    <w:rsid w:val="007F7B47"/>
    <w:rsid w:val="008006E2"/>
    <w:rsid w:val="00801629"/>
    <w:rsid w:val="0080204E"/>
    <w:rsid w:val="00805504"/>
    <w:rsid w:val="0080703A"/>
    <w:rsid w:val="00810442"/>
    <w:rsid w:val="00810672"/>
    <w:rsid w:val="008122C4"/>
    <w:rsid w:val="008130EA"/>
    <w:rsid w:val="00813745"/>
    <w:rsid w:val="00817E4B"/>
    <w:rsid w:val="00820D2E"/>
    <w:rsid w:val="00823159"/>
    <w:rsid w:val="00824858"/>
    <w:rsid w:val="00825AE7"/>
    <w:rsid w:val="00840DD2"/>
    <w:rsid w:val="0084103C"/>
    <w:rsid w:val="008416B2"/>
    <w:rsid w:val="008420FA"/>
    <w:rsid w:val="008510DD"/>
    <w:rsid w:val="00851D94"/>
    <w:rsid w:val="00854E83"/>
    <w:rsid w:val="00855485"/>
    <w:rsid w:val="00857CAA"/>
    <w:rsid w:val="00860A14"/>
    <w:rsid w:val="0086380B"/>
    <w:rsid w:val="00864895"/>
    <w:rsid w:val="0086515C"/>
    <w:rsid w:val="00865AAA"/>
    <w:rsid w:val="008672D4"/>
    <w:rsid w:val="00867AB6"/>
    <w:rsid w:val="008704F9"/>
    <w:rsid w:val="00870514"/>
    <w:rsid w:val="008707FC"/>
    <w:rsid w:val="008708D7"/>
    <w:rsid w:val="008710B0"/>
    <w:rsid w:val="00872916"/>
    <w:rsid w:val="008733CB"/>
    <w:rsid w:val="0087466B"/>
    <w:rsid w:val="008751CF"/>
    <w:rsid w:val="00876E7F"/>
    <w:rsid w:val="0087713D"/>
    <w:rsid w:val="00877BDF"/>
    <w:rsid w:val="00877E95"/>
    <w:rsid w:val="00877EE6"/>
    <w:rsid w:val="0088314D"/>
    <w:rsid w:val="00884C0B"/>
    <w:rsid w:val="008854FF"/>
    <w:rsid w:val="008879B3"/>
    <w:rsid w:val="008A240A"/>
    <w:rsid w:val="008A7E53"/>
    <w:rsid w:val="008B14A5"/>
    <w:rsid w:val="008B38F3"/>
    <w:rsid w:val="008B55E6"/>
    <w:rsid w:val="008B6772"/>
    <w:rsid w:val="008C4B58"/>
    <w:rsid w:val="008C51D6"/>
    <w:rsid w:val="008C53C8"/>
    <w:rsid w:val="008C5F86"/>
    <w:rsid w:val="008D09BC"/>
    <w:rsid w:val="008D0E0C"/>
    <w:rsid w:val="008D4B1B"/>
    <w:rsid w:val="008E5180"/>
    <w:rsid w:val="008E5C75"/>
    <w:rsid w:val="008F248A"/>
    <w:rsid w:val="00900B58"/>
    <w:rsid w:val="00904392"/>
    <w:rsid w:val="00904C3F"/>
    <w:rsid w:val="00904FDD"/>
    <w:rsid w:val="00905F93"/>
    <w:rsid w:val="0091287C"/>
    <w:rsid w:val="00912CAE"/>
    <w:rsid w:val="009136AE"/>
    <w:rsid w:val="009138CF"/>
    <w:rsid w:val="009143EC"/>
    <w:rsid w:val="00915B03"/>
    <w:rsid w:val="00916B51"/>
    <w:rsid w:val="00920A0E"/>
    <w:rsid w:val="00921459"/>
    <w:rsid w:val="00922E2D"/>
    <w:rsid w:val="00925085"/>
    <w:rsid w:val="00925780"/>
    <w:rsid w:val="00925A21"/>
    <w:rsid w:val="00927534"/>
    <w:rsid w:val="009301A7"/>
    <w:rsid w:val="009302F9"/>
    <w:rsid w:val="00931817"/>
    <w:rsid w:val="00936C0D"/>
    <w:rsid w:val="009418FD"/>
    <w:rsid w:val="009433A7"/>
    <w:rsid w:val="0094445D"/>
    <w:rsid w:val="009457C5"/>
    <w:rsid w:val="00947C6A"/>
    <w:rsid w:val="00953D47"/>
    <w:rsid w:val="00953E07"/>
    <w:rsid w:val="00954778"/>
    <w:rsid w:val="00956537"/>
    <w:rsid w:val="00956E88"/>
    <w:rsid w:val="00957EEA"/>
    <w:rsid w:val="009639EE"/>
    <w:rsid w:val="00964410"/>
    <w:rsid w:val="0096590E"/>
    <w:rsid w:val="009671C2"/>
    <w:rsid w:val="00973308"/>
    <w:rsid w:val="00974578"/>
    <w:rsid w:val="00974CF4"/>
    <w:rsid w:val="009759D2"/>
    <w:rsid w:val="0098005B"/>
    <w:rsid w:val="009801B3"/>
    <w:rsid w:val="009822E8"/>
    <w:rsid w:val="00982995"/>
    <w:rsid w:val="00983B6F"/>
    <w:rsid w:val="0099002A"/>
    <w:rsid w:val="009908A6"/>
    <w:rsid w:val="0099099E"/>
    <w:rsid w:val="00994212"/>
    <w:rsid w:val="00994CCC"/>
    <w:rsid w:val="00996197"/>
    <w:rsid w:val="00996EF2"/>
    <w:rsid w:val="009A0761"/>
    <w:rsid w:val="009B242B"/>
    <w:rsid w:val="009B37F0"/>
    <w:rsid w:val="009B413B"/>
    <w:rsid w:val="009C30AE"/>
    <w:rsid w:val="009C337D"/>
    <w:rsid w:val="009C33A3"/>
    <w:rsid w:val="009C50DF"/>
    <w:rsid w:val="009C7AD3"/>
    <w:rsid w:val="009D01E9"/>
    <w:rsid w:val="009D01F0"/>
    <w:rsid w:val="009D0B51"/>
    <w:rsid w:val="009D20A5"/>
    <w:rsid w:val="009D3100"/>
    <w:rsid w:val="009D66F7"/>
    <w:rsid w:val="009E16B9"/>
    <w:rsid w:val="009E54CE"/>
    <w:rsid w:val="009F13B4"/>
    <w:rsid w:val="009F2339"/>
    <w:rsid w:val="009F5BF1"/>
    <w:rsid w:val="009F69F0"/>
    <w:rsid w:val="009F7931"/>
    <w:rsid w:val="00A00EBA"/>
    <w:rsid w:val="00A020DC"/>
    <w:rsid w:val="00A02907"/>
    <w:rsid w:val="00A03FB6"/>
    <w:rsid w:val="00A1008E"/>
    <w:rsid w:val="00A147B8"/>
    <w:rsid w:val="00A148BA"/>
    <w:rsid w:val="00A2388B"/>
    <w:rsid w:val="00A27BF1"/>
    <w:rsid w:val="00A322F2"/>
    <w:rsid w:val="00A34CED"/>
    <w:rsid w:val="00A43424"/>
    <w:rsid w:val="00A461FA"/>
    <w:rsid w:val="00A472C9"/>
    <w:rsid w:val="00A47678"/>
    <w:rsid w:val="00A50FC0"/>
    <w:rsid w:val="00A511D0"/>
    <w:rsid w:val="00A53D61"/>
    <w:rsid w:val="00A544FF"/>
    <w:rsid w:val="00A545ED"/>
    <w:rsid w:val="00A55B6A"/>
    <w:rsid w:val="00A63B19"/>
    <w:rsid w:val="00A63B81"/>
    <w:rsid w:val="00A64375"/>
    <w:rsid w:val="00A66FAD"/>
    <w:rsid w:val="00A76136"/>
    <w:rsid w:val="00A767DB"/>
    <w:rsid w:val="00A80D5E"/>
    <w:rsid w:val="00A8176C"/>
    <w:rsid w:val="00A841CB"/>
    <w:rsid w:val="00A85690"/>
    <w:rsid w:val="00A93F63"/>
    <w:rsid w:val="00A94BC4"/>
    <w:rsid w:val="00A95882"/>
    <w:rsid w:val="00AA14F0"/>
    <w:rsid w:val="00AA2EDE"/>
    <w:rsid w:val="00AA5438"/>
    <w:rsid w:val="00AA5973"/>
    <w:rsid w:val="00AA75F3"/>
    <w:rsid w:val="00AB0411"/>
    <w:rsid w:val="00AB1522"/>
    <w:rsid w:val="00AB167A"/>
    <w:rsid w:val="00AB2373"/>
    <w:rsid w:val="00AB4E8D"/>
    <w:rsid w:val="00AB564B"/>
    <w:rsid w:val="00AB6D53"/>
    <w:rsid w:val="00AC0540"/>
    <w:rsid w:val="00AC08A3"/>
    <w:rsid w:val="00AC46CC"/>
    <w:rsid w:val="00AD19B0"/>
    <w:rsid w:val="00AD4638"/>
    <w:rsid w:val="00AD4F9F"/>
    <w:rsid w:val="00AD60C3"/>
    <w:rsid w:val="00AE3D64"/>
    <w:rsid w:val="00AE46C3"/>
    <w:rsid w:val="00AE5059"/>
    <w:rsid w:val="00AE58F4"/>
    <w:rsid w:val="00AF00DC"/>
    <w:rsid w:val="00AF105B"/>
    <w:rsid w:val="00AF39E4"/>
    <w:rsid w:val="00AF47DF"/>
    <w:rsid w:val="00AF49B2"/>
    <w:rsid w:val="00B00DB9"/>
    <w:rsid w:val="00B01475"/>
    <w:rsid w:val="00B02EF3"/>
    <w:rsid w:val="00B044EB"/>
    <w:rsid w:val="00B04DE5"/>
    <w:rsid w:val="00B06581"/>
    <w:rsid w:val="00B07AC1"/>
    <w:rsid w:val="00B07BD1"/>
    <w:rsid w:val="00B10755"/>
    <w:rsid w:val="00B11DED"/>
    <w:rsid w:val="00B13A07"/>
    <w:rsid w:val="00B1406F"/>
    <w:rsid w:val="00B15629"/>
    <w:rsid w:val="00B17501"/>
    <w:rsid w:val="00B2288D"/>
    <w:rsid w:val="00B24264"/>
    <w:rsid w:val="00B25719"/>
    <w:rsid w:val="00B27A24"/>
    <w:rsid w:val="00B30D5F"/>
    <w:rsid w:val="00B34B1A"/>
    <w:rsid w:val="00B36E22"/>
    <w:rsid w:val="00B40A81"/>
    <w:rsid w:val="00B41218"/>
    <w:rsid w:val="00B41574"/>
    <w:rsid w:val="00B427D9"/>
    <w:rsid w:val="00B4338A"/>
    <w:rsid w:val="00B443D3"/>
    <w:rsid w:val="00B44EE0"/>
    <w:rsid w:val="00B452C0"/>
    <w:rsid w:val="00B45BD7"/>
    <w:rsid w:val="00B466FF"/>
    <w:rsid w:val="00B46BDD"/>
    <w:rsid w:val="00B50E97"/>
    <w:rsid w:val="00B51EF6"/>
    <w:rsid w:val="00B54D08"/>
    <w:rsid w:val="00B55599"/>
    <w:rsid w:val="00B55CEF"/>
    <w:rsid w:val="00B56E0E"/>
    <w:rsid w:val="00B5794A"/>
    <w:rsid w:val="00B60A85"/>
    <w:rsid w:val="00B67167"/>
    <w:rsid w:val="00B6749B"/>
    <w:rsid w:val="00B67A0D"/>
    <w:rsid w:val="00B714D2"/>
    <w:rsid w:val="00B7169C"/>
    <w:rsid w:val="00B71A31"/>
    <w:rsid w:val="00B7312B"/>
    <w:rsid w:val="00B77BEC"/>
    <w:rsid w:val="00B80649"/>
    <w:rsid w:val="00B820BE"/>
    <w:rsid w:val="00B82DCE"/>
    <w:rsid w:val="00B8462B"/>
    <w:rsid w:val="00B84954"/>
    <w:rsid w:val="00B85B3A"/>
    <w:rsid w:val="00B85CFD"/>
    <w:rsid w:val="00B923BA"/>
    <w:rsid w:val="00B94585"/>
    <w:rsid w:val="00B960D4"/>
    <w:rsid w:val="00B9640D"/>
    <w:rsid w:val="00B9697E"/>
    <w:rsid w:val="00B9750C"/>
    <w:rsid w:val="00B978E9"/>
    <w:rsid w:val="00BA07FE"/>
    <w:rsid w:val="00BA0A4F"/>
    <w:rsid w:val="00BA39D8"/>
    <w:rsid w:val="00BA4125"/>
    <w:rsid w:val="00BA48DB"/>
    <w:rsid w:val="00BA5E7F"/>
    <w:rsid w:val="00BB6B8A"/>
    <w:rsid w:val="00BB6BD9"/>
    <w:rsid w:val="00BB708B"/>
    <w:rsid w:val="00BC1C51"/>
    <w:rsid w:val="00BC2077"/>
    <w:rsid w:val="00BC3A23"/>
    <w:rsid w:val="00BC5D26"/>
    <w:rsid w:val="00BC7F08"/>
    <w:rsid w:val="00BD0027"/>
    <w:rsid w:val="00BD1B56"/>
    <w:rsid w:val="00BD29A8"/>
    <w:rsid w:val="00BD2E5B"/>
    <w:rsid w:val="00BD3B22"/>
    <w:rsid w:val="00BD450D"/>
    <w:rsid w:val="00BD71B6"/>
    <w:rsid w:val="00BD7A43"/>
    <w:rsid w:val="00BE1B83"/>
    <w:rsid w:val="00BE28C5"/>
    <w:rsid w:val="00BE420C"/>
    <w:rsid w:val="00BE4E53"/>
    <w:rsid w:val="00BF0619"/>
    <w:rsid w:val="00BF3797"/>
    <w:rsid w:val="00BF599F"/>
    <w:rsid w:val="00BF7527"/>
    <w:rsid w:val="00BF7B85"/>
    <w:rsid w:val="00BF7CF8"/>
    <w:rsid w:val="00C00CE9"/>
    <w:rsid w:val="00C05771"/>
    <w:rsid w:val="00C05CA4"/>
    <w:rsid w:val="00C06094"/>
    <w:rsid w:val="00C0609B"/>
    <w:rsid w:val="00C062CD"/>
    <w:rsid w:val="00C111EA"/>
    <w:rsid w:val="00C13D0D"/>
    <w:rsid w:val="00C144F9"/>
    <w:rsid w:val="00C16259"/>
    <w:rsid w:val="00C17C69"/>
    <w:rsid w:val="00C23276"/>
    <w:rsid w:val="00C23C51"/>
    <w:rsid w:val="00C23C91"/>
    <w:rsid w:val="00C24167"/>
    <w:rsid w:val="00C24953"/>
    <w:rsid w:val="00C25F9F"/>
    <w:rsid w:val="00C27D5B"/>
    <w:rsid w:val="00C460DF"/>
    <w:rsid w:val="00C475BA"/>
    <w:rsid w:val="00C5018F"/>
    <w:rsid w:val="00C5114C"/>
    <w:rsid w:val="00C520E2"/>
    <w:rsid w:val="00C524A0"/>
    <w:rsid w:val="00C604BE"/>
    <w:rsid w:val="00C656EA"/>
    <w:rsid w:val="00C65FA3"/>
    <w:rsid w:val="00C6658E"/>
    <w:rsid w:val="00C66D08"/>
    <w:rsid w:val="00C710CF"/>
    <w:rsid w:val="00C7344F"/>
    <w:rsid w:val="00C77B21"/>
    <w:rsid w:val="00C80E42"/>
    <w:rsid w:val="00C8614F"/>
    <w:rsid w:val="00C870FC"/>
    <w:rsid w:val="00C90947"/>
    <w:rsid w:val="00C91595"/>
    <w:rsid w:val="00C919D7"/>
    <w:rsid w:val="00C92049"/>
    <w:rsid w:val="00C92144"/>
    <w:rsid w:val="00C94134"/>
    <w:rsid w:val="00C94567"/>
    <w:rsid w:val="00C94945"/>
    <w:rsid w:val="00C96314"/>
    <w:rsid w:val="00C97149"/>
    <w:rsid w:val="00C97E7D"/>
    <w:rsid w:val="00CA3F61"/>
    <w:rsid w:val="00CA61D3"/>
    <w:rsid w:val="00CA63C6"/>
    <w:rsid w:val="00CA67B6"/>
    <w:rsid w:val="00CB4989"/>
    <w:rsid w:val="00CB73A1"/>
    <w:rsid w:val="00CC0DD0"/>
    <w:rsid w:val="00CC1DEB"/>
    <w:rsid w:val="00CC1E40"/>
    <w:rsid w:val="00CC3701"/>
    <w:rsid w:val="00CC4881"/>
    <w:rsid w:val="00CC6368"/>
    <w:rsid w:val="00CC739F"/>
    <w:rsid w:val="00CC7A84"/>
    <w:rsid w:val="00CD2AE9"/>
    <w:rsid w:val="00CD6496"/>
    <w:rsid w:val="00CD69BA"/>
    <w:rsid w:val="00CE1A0C"/>
    <w:rsid w:val="00CE29B8"/>
    <w:rsid w:val="00CE4775"/>
    <w:rsid w:val="00CE662F"/>
    <w:rsid w:val="00CF20FB"/>
    <w:rsid w:val="00CF30DE"/>
    <w:rsid w:val="00D00407"/>
    <w:rsid w:val="00D02920"/>
    <w:rsid w:val="00D118F3"/>
    <w:rsid w:val="00D12498"/>
    <w:rsid w:val="00D13588"/>
    <w:rsid w:val="00D1598D"/>
    <w:rsid w:val="00D17655"/>
    <w:rsid w:val="00D17C71"/>
    <w:rsid w:val="00D17E89"/>
    <w:rsid w:val="00D20B2D"/>
    <w:rsid w:val="00D20F36"/>
    <w:rsid w:val="00D211BF"/>
    <w:rsid w:val="00D215FA"/>
    <w:rsid w:val="00D236F2"/>
    <w:rsid w:val="00D25B50"/>
    <w:rsid w:val="00D2669A"/>
    <w:rsid w:val="00D31186"/>
    <w:rsid w:val="00D32777"/>
    <w:rsid w:val="00D330AD"/>
    <w:rsid w:val="00D37F8F"/>
    <w:rsid w:val="00D40024"/>
    <w:rsid w:val="00D401D4"/>
    <w:rsid w:val="00D409BE"/>
    <w:rsid w:val="00D42643"/>
    <w:rsid w:val="00D43358"/>
    <w:rsid w:val="00D43711"/>
    <w:rsid w:val="00D4452A"/>
    <w:rsid w:val="00D45FBF"/>
    <w:rsid w:val="00D537AD"/>
    <w:rsid w:val="00D53D51"/>
    <w:rsid w:val="00D5427D"/>
    <w:rsid w:val="00D578BC"/>
    <w:rsid w:val="00D626B4"/>
    <w:rsid w:val="00D676D4"/>
    <w:rsid w:val="00D76C63"/>
    <w:rsid w:val="00D77D39"/>
    <w:rsid w:val="00D80266"/>
    <w:rsid w:val="00D82BDC"/>
    <w:rsid w:val="00D834F1"/>
    <w:rsid w:val="00D87DC7"/>
    <w:rsid w:val="00D90B25"/>
    <w:rsid w:val="00D90BE9"/>
    <w:rsid w:val="00D90BEA"/>
    <w:rsid w:val="00D92706"/>
    <w:rsid w:val="00D96AC1"/>
    <w:rsid w:val="00DA405F"/>
    <w:rsid w:val="00DA6E55"/>
    <w:rsid w:val="00DB107F"/>
    <w:rsid w:val="00DB1E6E"/>
    <w:rsid w:val="00DB4D61"/>
    <w:rsid w:val="00DB6AAB"/>
    <w:rsid w:val="00DB6EA7"/>
    <w:rsid w:val="00DB7187"/>
    <w:rsid w:val="00DB7905"/>
    <w:rsid w:val="00DC0575"/>
    <w:rsid w:val="00DC1B3F"/>
    <w:rsid w:val="00DC5702"/>
    <w:rsid w:val="00DC628D"/>
    <w:rsid w:val="00DC6DBC"/>
    <w:rsid w:val="00DC6EC1"/>
    <w:rsid w:val="00DD477F"/>
    <w:rsid w:val="00DD7D6B"/>
    <w:rsid w:val="00DE114E"/>
    <w:rsid w:val="00DE1943"/>
    <w:rsid w:val="00DF1411"/>
    <w:rsid w:val="00DF2DB0"/>
    <w:rsid w:val="00DF3872"/>
    <w:rsid w:val="00DF5788"/>
    <w:rsid w:val="00DF7D1C"/>
    <w:rsid w:val="00E00F67"/>
    <w:rsid w:val="00E012D4"/>
    <w:rsid w:val="00E01652"/>
    <w:rsid w:val="00E06BDD"/>
    <w:rsid w:val="00E10495"/>
    <w:rsid w:val="00E13331"/>
    <w:rsid w:val="00E140D9"/>
    <w:rsid w:val="00E2075A"/>
    <w:rsid w:val="00E25E57"/>
    <w:rsid w:val="00E26304"/>
    <w:rsid w:val="00E27E37"/>
    <w:rsid w:val="00E341D6"/>
    <w:rsid w:val="00E34509"/>
    <w:rsid w:val="00E34636"/>
    <w:rsid w:val="00E35F95"/>
    <w:rsid w:val="00E402D6"/>
    <w:rsid w:val="00E409BC"/>
    <w:rsid w:val="00E41B63"/>
    <w:rsid w:val="00E41C70"/>
    <w:rsid w:val="00E51935"/>
    <w:rsid w:val="00E51B53"/>
    <w:rsid w:val="00E53F8E"/>
    <w:rsid w:val="00E55474"/>
    <w:rsid w:val="00E60F6C"/>
    <w:rsid w:val="00E61B73"/>
    <w:rsid w:val="00E61EC1"/>
    <w:rsid w:val="00E62FBC"/>
    <w:rsid w:val="00E6682C"/>
    <w:rsid w:val="00E75F76"/>
    <w:rsid w:val="00E804BA"/>
    <w:rsid w:val="00E8468A"/>
    <w:rsid w:val="00E84966"/>
    <w:rsid w:val="00E86FDC"/>
    <w:rsid w:val="00E90457"/>
    <w:rsid w:val="00E9045F"/>
    <w:rsid w:val="00E942CA"/>
    <w:rsid w:val="00E95050"/>
    <w:rsid w:val="00E9515F"/>
    <w:rsid w:val="00E96D8C"/>
    <w:rsid w:val="00E970A9"/>
    <w:rsid w:val="00E978A2"/>
    <w:rsid w:val="00EA6EAA"/>
    <w:rsid w:val="00EA797F"/>
    <w:rsid w:val="00EB2F29"/>
    <w:rsid w:val="00EB4EAB"/>
    <w:rsid w:val="00EB54BD"/>
    <w:rsid w:val="00EB6828"/>
    <w:rsid w:val="00EB761C"/>
    <w:rsid w:val="00EC1A32"/>
    <w:rsid w:val="00EC213C"/>
    <w:rsid w:val="00EC2A8A"/>
    <w:rsid w:val="00EC3114"/>
    <w:rsid w:val="00EC5A5F"/>
    <w:rsid w:val="00EC637D"/>
    <w:rsid w:val="00EC71B0"/>
    <w:rsid w:val="00EC7F93"/>
    <w:rsid w:val="00ED0728"/>
    <w:rsid w:val="00ED39F5"/>
    <w:rsid w:val="00ED5EC5"/>
    <w:rsid w:val="00ED6A74"/>
    <w:rsid w:val="00EE0646"/>
    <w:rsid w:val="00EE0662"/>
    <w:rsid w:val="00EE1ED0"/>
    <w:rsid w:val="00EE3103"/>
    <w:rsid w:val="00EE4EE3"/>
    <w:rsid w:val="00EE58EC"/>
    <w:rsid w:val="00EE6202"/>
    <w:rsid w:val="00EE6641"/>
    <w:rsid w:val="00EF325F"/>
    <w:rsid w:val="00EF362C"/>
    <w:rsid w:val="00EF3E90"/>
    <w:rsid w:val="00EF4027"/>
    <w:rsid w:val="00EF4AC4"/>
    <w:rsid w:val="00EF4E3F"/>
    <w:rsid w:val="00EF6285"/>
    <w:rsid w:val="00F01BBF"/>
    <w:rsid w:val="00F01F3D"/>
    <w:rsid w:val="00F05F75"/>
    <w:rsid w:val="00F072B9"/>
    <w:rsid w:val="00F112CF"/>
    <w:rsid w:val="00F12155"/>
    <w:rsid w:val="00F13819"/>
    <w:rsid w:val="00F207D9"/>
    <w:rsid w:val="00F22202"/>
    <w:rsid w:val="00F22387"/>
    <w:rsid w:val="00F224BB"/>
    <w:rsid w:val="00F23ECF"/>
    <w:rsid w:val="00F2505F"/>
    <w:rsid w:val="00F309D1"/>
    <w:rsid w:val="00F350B0"/>
    <w:rsid w:val="00F35B11"/>
    <w:rsid w:val="00F3618B"/>
    <w:rsid w:val="00F40685"/>
    <w:rsid w:val="00F41C84"/>
    <w:rsid w:val="00F43CDD"/>
    <w:rsid w:val="00F44AA4"/>
    <w:rsid w:val="00F46630"/>
    <w:rsid w:val="00F5332A"/>
    <w:rsid w:val="00F54363"/>
    <w:rsid w:val="00F56AF4"/>
    <w:rsid w:val="00F56D22"/>
    <w:rsid w:val="00F57108"/>
    <w:rsid w:val="00F617B2"/>
    <w:rsid w:val="00F671B6"/>
    <w:rsid w:val="00F67B56"/>
    <w:rsid w:val="00F71DC8"/>
    <w:rsid w:val="00F729FA"/>
    <w:rsid w:val="00F75F78"/>
    <w:rsid w:val="00F77E3E"/>
    <w:rsid w:val="00F81650"/>
    <w:rsid w:val="00F81948"/>
    <w:rsid w:val="00F819D7"/>
    <w:rsid w:val="00F85036"/>
    <w:rsid w:val="00F92812"/>
    <w:rsid w:val="00F93D02"/>
    <w:rsid w:val="00FA292D"/>
    <w:rsid w:val="00FA3F80"/>
    <w:rsid w:val="00FA5E0E"/>
    <w:rsid w:val="00FB0D3B"/>
    <w:rsid w:val="00FB2400"/>
    <w:rsid w:val="00FB31DC"/>
    <w:rsid w:val="00FB4EC2"/>
    <w:rsid w:val="00FB58E3"/>
    <w:rsid w:val="00FC3771"/>
    <w:rsid w:val="00FC4588"/>
    <w:rsid w:val="00FD22C4"/>
    <w:rsid w:val="00FD2B11"/>
    <w:rsid w:val="00FD4A31"/>
    <w:rsid w:val="00FD62C2"/>
    <w:rsid w:val="00FD6929"/>
    <w:rsid w:val="00FD6B94"/>
    <w:rsid w:val="00FE2A83"/>
    <w:rsid w:val="00FE314C"/>
    <w:rsid w:val="00FE4BC3"/>
    <w:rsid w:val="00FE5D42"/>
    <w:rsid w:val="00FF197C"/>
    <w:rsid w:val="00FF3D4B"/>
    <w:rsid w:val="00FF4D61"/>
    <w:rsid w:val="00FF749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6"/>
    <w:pPr>
      <w:ind w:left="720"/>
      <w:contextualSpacing/>
    </w:pPr>
  </w:style>
  <w:style w:type="table" w:styleId="a4">
    <w:name w:val="Table Grid"/>
    <w:basedOn w:val="a1"/>
    <w:uiPriority w:val="59"/>
    <w:rsid w:val="008C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5F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E7"/>
  </w:style>
  <w:style w:type="paragraph" w:styleId="a8">
    <w:name w:val="footer"/>
    <w:basedOn w:val="a"/>
    <w:link w:val="a9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E7"/>
  </w:style>
  <w:style w:type="character" w:customStyle="1" w:styleId="apple-converted-space">
    <w:name w:val="apple-converted-space"/>
    <w:basedOn w:val="a0"/>
    <w:rsid w:val="004A20E5"/>
  </w:style>
  <w:style w:type="paragraph" w:styleId="aa">
    <w:name w:val="Subtitle"/>
    <w:basedOn w:val="a"/>
    <w:next w:val="a"/>
    <w:link w:val="ab"/>
    <w:uiPriority w:val="11"/>
    <w:qFormat/>
    <w:rsid w:val="004A20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20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envelope address"/>
    <w:basedOn w:val="a"/>
    <w:uiPriority w:val="99"/>
    <w:semiHidden/>
    <w:unhideWhenUsed/>
    <w:rsid w:val="006A35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3615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615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2C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FF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E06BDD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0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6"/>
    <w:pPr>
      <w:ind w:left="720"/>
      <w:contextualSpacing/>
    </w:pPr>
  </w:style>
  <w:style w:type="table" w:styleId="a4">
    <w:name w:val="Table Grid"/>
    <w:basedOn w:val="a1"/>
    <w:uiPriority w:val="59"/>
    <w:rsid w:val="008C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5F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E7"/>
  </w:style>
  <w:style w:type="paragraph" w:styleId="a8">
    <w:name w:val="footer"/>
    <w:basedOn w:val="a"/>
    <w:link w:val="a9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E7"/>
  </w:style>
  <w:style w:type="character" w:customStyle="1" w:styleId="apple-converted-space">
    <w:name w:val="apple-converted-space"/>
    <w:basedOn w:val="a0"/>
    <w:rsid w:val="004A20E5"/>
  </w:style>
  <w:style w:type="paragraph" w:styleId="aa">
    <w:name w:val="Subtitle"/>
    <w:basedOn w:val="a"/>
    <w:next w:val="a"/>
    <w:link w:val="ab"/>
    <w:uiPriority w:val="11"/>
    <w:qFormat/>
    <w:rsid w:val="004A20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20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envelope address"/>
    <w:basedOn w:val="a"/>
    <w:uiPriority w:val="99"/>
    <w:semiHidden/>
    <w:unhideWhenUsed/>
    <w:rsid w:val="006A35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3615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615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2C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FF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E06BDD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0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2TTSr1f" TargetMode="External"/><Relationship Id="rId18" Type="http://schemas.openxmlformats.org/officeDocument/2006/relationships/hyperlink" Target="https://bit.ly/2TRdiSQ" TargetMode="External"/><Relationship Id="rId26" Type="http://schemas.openxmlformats.org/officeDocument/2006/relationships/hyperlink" Target="https://www.museodelprado.es" TargetMode="External"/><Relationship Id="rId39" Type="http://schemas.openxmlformats.org/officeDocument/2006/relationships/hyperlink" Target="https://vk.com/away.php?to=https%3A%2F%2Fkupidonia.ru%2Fviktoriny-result%2Fviktorina-internet-bezopasnost&amp;post=-59466459_48247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WciGBi" TargetMode="External"/><Relationship Id="rId34" Type="http://schemas.openxmlformats.org/officeDocument/2006/relationships/hyperlink" Target="https://34travel.me/post/nyc-museums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it.ly/39VHDoI" TargetMode="External"/><Relationship Id="rId17" Type="http://schemas.openxmlformats.org/officeDocument/2006/relationships/hyperlink" Target="https://artsandculture.google.com/" TargetMode="External"/><Relationship Id="rId25" Type="http://schemas.openxmlformats.org/officeDocument/2006/relationships/hyperlink" Target="https://www.youtube.com/user/britishmuseum" TargetMode="External"/><Relationship Id="rId33" Type="http://schemas.openxmlformats.org/officeDocument/2006/relationships/hyperlink" Target="https://bit.ly/3d08L80" TargetMode="External"/><Relationship Id="rId38" Type="http://schemas.openxmlformats.org/officeDocument/2006/relationships/hyperlink" Target="https://vk.com/away.php?to=http%3A%2F%2Fvfilial.mggeu.ru%2Fstudentam%2Fnauchno-tehnicheskaya-biblioteka%2F&amp;post=-59466459_48247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lshoi.ru/about/relays/" TargetMode="External"/><Relationship Id="rId20" Type="http://schemas.openxmlformats.org/officeDocument/2006/relationships/hyperlink" Target="https://www.uffizi.it/en/pages/digital-archives" TargetMode="External"/><Relationship Id="rId29" Type="http://schemas.openxmlformats.org/officeDocument/2006/relationships/hyperlink" Target="https://www.guggenheim.org/collection-onlin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earth/" TargetMode="External"/><Relationship Id="rId24" Type="http://schemas.openxmlformats.org/officeDocument/2006/relationships/hyperlink" Target="https://www.britishmuseum.org" TargetMode="External"/><Relationship Id="rId32" Type="http://schemas.openxmlformats.org/officeDocument/2006/relationships/hyperlink" Target="https://bit.ly/3d29dT0" TargetMode="External"/><Relationship Id="rId37" Type="http://schemas.openxmlformats.org/officeDocument/2006/relationships/hyperlink" Target="https://vk.com/away.php?to=https%3A%2F%2Fnsportal.ru%2Fshkola%2Frodnoy-yazyk-i-literatura%2Flibrary%2F2013%2F02%2F16%2Fprezentatsiya-zhizn-i-tvorchestvo-na-nekrasova&amp;post=-59466459_48247&amp;cc_key=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rzamas.academy/promo" TargetMode="External"/><Relationship Id="rId23" Type="http://schemas.openxmlformats.org/officeDocument/2006/relationships/hyperlink" Target="https://bit.ly/2IOQDjq" TargetMode="External"/><Relationship Id="rId28" Type="http://schemas.openxmlformats.org/officeDocument/2006/relationships/hyperlink" Target="https://www.metmuseum.org" TargetMode="External"/><Relationship Id="rId36" Type="http://schemas.openxmlformats.org/officeDocument/2006/relationships/hyperlink" Target="https://vk.com/away.php?to=https%3A%2F%2Fwww.youtube.com%2Fwatch%3Fv%3DNt2fRbn11n0&amp;post=-59466459_48247&amp;cc_key=" TargetMode="External"/><Relationship Id="rId10" Type="http://schemas.openxmlformats.org/officeDocument/2006/relationships/hyperlink" Target="https://bit.ly/33nCpQg" TargetMode="External"/><Relationship Id="rId19" Type="http://schemas.openxmlformats.org/officeDocument/2006/relationships/hyperlink" Target="https://bit.ly/3d08Zfm" TargetMode="External"/><Relationship Id="rId31" Type="http://schemas.openxmlformats.org/officeDocument/2006/relationships/hyperlink" Target="https://www.si.edu/exhibitions/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.arubon.ru/index.php" TargetMode="External"/><Relationship Id="rId14" Type="http://schemas.openxmlformats.org/officeDocument/2006/relationships/hyperlink" Target="https://bit.ly/39OINlQ" TargetMode="External"/><Relationship Id="rId22" Type="http://schemas.openxmlformats.org/officeDocument/2006/relationships/hyperlink" Target="https://www.louvre.fr/en/media-en-ligne" TargetMode="External"/><Relationship Id="rId27" Type="http://schemas.openxmlformats.org/officeDocument/2006/relationships/hyperlink" Target="http://www.vatican.va/various/cappelle/sistina_vr/index.html" TargetMode="External"/><Relationship Id="rId30" Type="http://schemas.openxmlformats.org/officeDocument/2006/relationships/hyperlink" Target="https://bit.ly/33iHVmX" TargetMode="External"/><Relationship Id="rId35" Type="http://schemas.openxmlformats.org/officeDocument/2006/relationships/hyperlink" Target="https://vk.com/away.php?to=https%3A%2F%2Fwww.youtube.com%2Fwatch%3Fv%3DUkiNt8sJvp4&amp;post=-59466459_4824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CE996-21E9-47A2-9D7D-490A122E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ww</cp:lastModifiedBy>
  <cp:revision>9</cp:revision>
  <cp:lastPrinted>2019-09-23T09:13:00Z</cp:lastPrinted>
  <dcterms:created xsi:type="dcterms:W3CDTF">2020-03-24T12:05:00Z</dcterms:created>
  <dcterms:modified xsi:type="dcterms:W3CDTF">2020-04-03T08:31:00Z</dcterms:modified>
</cp:coreProperties>
</file>