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Pr="00F30462" w:rsidRDefault="00123419" w:rsidP="00F30462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49419E"/>
          <w:kern w:val="36"/>
          <w:sz w:val="32"/>
          <w:szCs w:val="32"/>
          <w:lang w:eastAsia="ru-RU"/>
        </w:rPr>
      </w:pPr>
    </w:p>
    <w:p w:rsidR="00123419" w:rsidRPr="007B3266" w:rsidRDefault="006D13FD" w:rsidP="006D13FD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B3266">
        <w:rPr>
          <w:rFonts w:ascii="Georgia" w:eastAsia="Times New Roman" w:hAnsi="Georgia" w:cs="Times New Roman"/>
          <w:sz w:val="28"/>
          <w:szCs w:val="28"/>
          <w:lang w:eastAsia="ru-RU"/>
        </w:rPr>
        <w:t>Уважаемые</w:t>
      </w:r>
      <w:r w:rsidR="00123419" w:rsidRPr="007B326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родители, дорогие  студенты!</w:t>
      </w:r>
    </w:p>
    <w:p w:rsidR="00F30462" w:rsidRPr="007B3266" w:rsidRDefault="00123419" w:rsidP="007B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6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Мы продолжаем реализацию </w:t>
      </w:r>
      <w:r w:rsidR="006D13FD" w:rsidRPr="007B326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7B3266" w:rsidRPr="007B3266">
        <w:rPr>
          <w:rFonts w:ascii="Georgia" w:eastAsia="Times New Roman" w:hAnsi="Georgia" w:cs="Times New Roman"/>
          <w:sz w:val="28"/>
          <w:szCs w:val="28"/>
          <w:lang w:eastAsia="ru-RU"/>
        </w:rPr>
        <w:t>наших мероприятий</w:t>
      </w:r>
      <w:r w:rsidR="006D13FD" w:rsidRPr="007B3266">
        <w:rPr>
          <w:rFonts w:ascii="Georgia" w:eastAsia="Times New Roman" w:hAnsi="Georgia" w:cs="Times New Roman"/>
          <w:sz w:val="28"/>
          <w:szCs w:val="28"/>
          <w:lang w:eastAsia="ru-RU"/>
        </w:rPr>
        <w:t>, используя дистанционный формат, посредством активных ссылок по направлени</w:t>
      </w:r>
      <w:r w:rsidR="007B3266" w:rsidRPr="007B3266">
        <w:rPr>
          <w:rFonts w:ascii="Georgia" w:eastAsia="Times New Roman" w:hAnsi="Georgia" w:cs="Times New Roman"/>
          <w:sz w:val="28"/>
          <w:szCs w:val="28"/>
          <w:lang w:eastAsia="ru-RU"/>
        </w:rPr>
        <w:t>ям воспитательной деятельности</w:t>
      </w:r>
      <w:r w:rsidR="006D13FD" w:rsidRPr="007B32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0462" w:rsidRPr="007B32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0462" w:rsidRPr="007B3266" w:rsidRDefault="00F30462" w:rsidP="00F30462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266">
        <w:rPr>
          <w:rFonts w:ascii="Times New Roman" w:eastAsia="Calibri" w:hAnsi="Times New Roman" w:cs="Times New Roman"/>
          <w:sz w:val="28"/>
          <w:szCs w:val="28"/>
        </w:rPr>
        <w:t>ГБПОУ «Волгоградский колледж ресторанного сервиса и торговли»</w:t>
      </w:r>
    </w:p>
    <w:p w:rsidR="006D13FD" w:rsidRPr="006D13FD" w:rsidRDefault="006D13FD" w:rsidP="006D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4"/>
        <w:gridCol w:w="7504"/>
      </w:tblGrid>
      <w:tr w:rsidR="006D13FD" w:rsidRPr="0026441A" w:rsidTr="00F30462">
        <w:trPr>
          <w:jc w:val="center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="00BA0DB9"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реографическая студия «Импульс»</w:t>
            </w:r>
          </w:p>
          <w:p w:rsidR="006D13FD" w:rsidRPr="0026441A" w:rsidRDefault="006D13FD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6D13FD" w:rsidRPr="0026441A" w:rsidRDefault="006D13FD" w:rsidP="006D1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тел</w:t>
            </w:r>
            <w:proofErr w:type="gram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растяжка всех групп мышц) комплекс упражнений: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https://www.youtube.com/watch?v=Inz-9pQw4hA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Современного джаз танца:</w:t>
            </w:r>
          </w:p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часть: </w:t>
            </w:r>
            <w:hyperlink r:id="rId7" w:history="1">
              <w:r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https://www.youtube.com/watch?v=r5UXldrY2IQ</w:t>
              </w:r>
            </w:hyperlink>
          </w:p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часть: </w:t>
            </w:r>
            <w:hyperlink r:id="rId8" w:history="1">
              <w:r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https://www.youtube.com/watch?v=TZCjP1tphl4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движения Хип-хоп танца: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https://www.youtube.com/watch?v=1tHr_kJwtRQ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Класс-концерт балета Игоря Моисеева: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https://www.youtube.com/wat6+ch?v=luZSHLyGwVk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Кубанский казачий хор </w:t>
            </w:r>
            <w:proofErr w:type="gram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алетная труппа: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https://www.youtube.com/watch?v=ejEoInOo7l4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proofErr w:type="spell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Todes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?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=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5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</w:t>
              </w:r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4</w:t>
              </w:r>
              <w:proofErr w:type="spellStart"/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vhfL</w:t>
              </w:r>
              <w:proofErr w:type="spellEnd"/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8</w:t>
              </w:r>
              <w:proofErr w:type="spellStart"/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qs</w:t>
              </w:r>
              <w:proofErr w:type="spellEnd"/>
            </w:hyperlink>
          </w:p>
          <w:p w:rsidR="006D13FD" w:rsidRPr="0026441A" w:rsidRDefault="006D13FD" w:rsidP="006D13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Всероссийский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Russia Hip Hop Dance Championship 2019: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https://www.youtube.com/watch?v=LTI0iPMcgQM</w:t>
              </w:r>
            </w:hyperlink>
          </w:p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D13FD" w:rsidRPr="0026441A" w:rsidTr="00F30462">
        <w:trPr>
          <w:jc w:val="center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BA0DB9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</w:t>
            </w:r>
            <w:r w:rsidR="006D13FD"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0DB9" w:rsidRPr="0026441A" w:rsidRDefault="00BA0DB9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«Вдохновение»</w:t>
            </w:r>
          </w:p>
          <w:p w:rsidR="006D13FD" w:rsidRPr="0026441A" w:rsidRDefault="006D13FD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13FD" w:rsidRPr="0026441A" w:rsidRDefault="006D13FD" w:rsidP="006D13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https://www.youtube.com/watch?v=jeThNppsFlc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Л. А. Афанасьевой (</w:t>
            </w:r>
            <w:proofErr w:type="spell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Гнесинка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Москва)</w:t>
            </w:r>
          </w:p>
          <w:p w:rsidR="006D13FD" w:rsidRPr="0026441A" w:rsidRDefault="007B3266" w:rsidP="006D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https://www.youtube.com/watch?v=QIcA1BAwZ6s&amp;feature=emb_logo</w:t>
              </w:r>
            </w:hyperlink>
          </w:p>
        </w:tc>
      </w:tr>
      <w:tr w:rsidR="006D13FD" w:rsidRPr="0026441A" w:rsidTr="00F30462">
        <w:trPr>
          <w:jc w:val="center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ведущих</w:t>
            </w:r>
          </w:p>
          <w:p w:rsidR="006D13FD" w:rsidRPr="0026441A" w:rsidRDefault="006D13FD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"Твой выход"</w:t>
            </w:r>
          </w:p>
        </w:tc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3FD" w:rsidRPr="0026441A" w:rsidRDefault="006D13FD" w:rsidP="006D13F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дикции: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D13FD" w:rsidRPr="0026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https://www.youtube.com/watch?=7ozGeaMr1ng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D13FD" w:rsidRPr="0026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https://www.youtube.com/watch?=XI1UwLLoKVA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Убираем зажимы голоса:</w:t>
            </w:r>
          </w:p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8" w:history="1">
              <w:r w:rsidRPr="0026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https://www.youtube.com/watch?v=HYpk7K4ry40</w:t>
              </w:r>
            </w:hyperlink>
          </w:p>
        </w:tc>
      </w:tr>
      <w:tr w:rsidR="006D13FD" w:rsidRPr="0026441A" w:rsidTr="00F30462">
        <w:trPr>
          <w:jc w:val="center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Видеообзор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"Музей Победы":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https://youtu.be/XRZqLdv-Fsk</w:t>
              </w:r>
            </w:hyperlink>
            <w:r w:rsidR="006D13FD"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3FD" w:rsidRPr="0026441A" w:rsidRDefault="006D13FD" w:rsidP="006D13F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тур: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proofErr w:type="spellStart"/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Мультмедиа</w:t>
              </w:r>
              <w:proofErr w:type="spellEnd"/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 портал Министерства обороны</w:t>
              </w:r>
            </w:hyperlink>
          </w:p>
          <w:p w:rsidR="006D13FD" w:rsidRPr="0026441A" w:rsidRDefault="007B3266" w:rsidP="006D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Виртуальный тур по </w:t>
              </w:r>
              <w:r w:rsidR="006D13FD" w:rsidRPr="0026441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ru-RU"/>
                </w:rPr>
                <w:t>Музею танка Т34</w:t>
              </w:r>
            </w:hyperlink>
          </w:p>
          <w:p w:rsidR="006D13FD" w:rsidRPr="0026441A" w:rsidRDefault="007B3266" w:rsidP="006D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Центральный музей Вооруженных сил</w:t>
              </w:r>
            </w:hyperlink>
          </w:p>
          <w:p w:rsidR="006D13FD" w:rsidRPr="0026441A" w:rsidRDefault="007B3266" w:rsidP="006D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Виртуальный тур "Центральный музей Военно-воздушных сил"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13FD" w:rsidRPr="0026441A" w:rsidRDefault="007B3266" w:rsidP="00F3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Музей боевой славы в Снегирях</w:t>
              </w:r>
            </w:hyperlink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https://www.film.ru/articles/ot-moskvy-do-berlina?page=show</w:t>
              </w:r>
            </w:hyperlink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https://www.ivi.ru/movies/voennye/ru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видеосюжетов о предметах Великой Отечественной войны</w:t>
            </w:r>
          </w:p>
          <w:p w:rsidR="006D13FD" w:rsidRPr="0026441A" w:rsidRDefault="007B3266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http://www.kuzbasskray.ru/vystavki-i-sobytiya/detail.php?ID=3682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 акции, посвященные 75-летию Победы в Великой Отечественной войне </w:t>
            </w:r>
          </w:p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​​​​​​​</w:t>
            </w:r>
            <w:hyperlink r:id="rId28" w:history="1">
              <w:r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http://www.kuzbasskray.ru/vystavki-i-sobytiya/detail.php?ID=2777</w:t>
              </w:r>
            </w:hyperlink>
          </w:p>
        </w:tc>
      </w:tr>
      <w:tr w:rsidR="006D13FD" w:rsidRPr="0026441A" w:rsidTr="00F30462">
        <w:trPr>
          <w:jc w:val="center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</w:t>
            </w:r>
          </w:p>
        </w:tc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Классный час </w:t>
            </w:r>
            <w:hyperlink r:id="rId29" w:history="1">
              <w:r w:rsidR="00F30462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10</w:t>
              </w:r>
              <w:r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.04.2020г.</w:t>
              </w:r>
            </w:hyperlink>
          </w:p>
          <w:p w:rsidR="00F30462" w:rsidRPr="0026441A" w:rsidRDefault="006D13FD" w:rsidP="006D13F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 08.04.2020г.  «Мы - дети Галактики»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 Дню космонавтики)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D13FD" w:rsidRPr="0026441A" w:rsidRDefault="00F30462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Всемирный </w:t>
            </w:r>
            <w:r w:rsidRPr="0026441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2644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авиации и </w:t>
            </w:r>
            <w:r w:rsidRPr="0026441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космонавтики:</w:t>
            </w:r>
            <w:r w:rsidR="006D13FD"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tgtFrame="_blank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https://youtu.be/OZEHwGdlbDE</w:t>
              </w:r>
            </w:hyperlink>
          </w:p>
          <w:p w:rsidR="006D13FD" w:rsidRPr="0026441A" w:rsidRDefault="006D13FD" w:rsidP="006D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D13FD" w:rsidRPr="0026441A" w:rsidRDefault="006D13FD" w:rsidP="00F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Классный ча</w:t>
            </w:r>
            <w:r w:rsidR="00F30462"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.04.2020г. «Терроризм - угроза, которая касается 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каждого»</w:t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tgtFrame="_blank" w:history="1">
              <w:r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https://youtu.be/kinzzChUxlg</w:t>
              </w:r>
            </w:hyperlink>
          </w:p>
        </w:tc>
      </w:tr>
      <w:tr w:rsidR="006D13FD" w:rsidRPr="0026441A" w:rsidTr="00F30462">
        <w:trPr>
          <w:jc w:val="center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26441A" w:rsidP="006D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рекомендует</w:t>
            </w:r>
          </w:p>
        </w:tc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3FD" w:rsidRPr="0026441A" w:rsidRDefault="006D13FD" w:rsidP="006D13FD">
            <w:pPr>
              <w:numPr>
                <w:ilvl w:val="0"/>
                <w:numId w:val="34"/>
              </w:num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приемы борьбы с </w:t>
            </w:r>
            <w:proofErr w:type="spell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прокрастинацией</w:t>
            </w:r>
            <w:proofErr w:type="spell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(склонность к постоянному откладыванию важных дел). Информация для тех, кто хочет улучшить мотивацию к деятельности и начать действовать:</w:t>
            </w:r>
          </w:p>
          <w:p w:rsidR="006D13FD" w:rsidRPr="0026441A" w:rsidRDefault="007B3266" w:rsidP="006D13F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https://www.youtube.com/watch?v=lyU9UNqqEb8&amp;feature=youtu.be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35"/>
              </w:num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вербального и невербального общения. Информация для тех, кто хочет улучшить коммуникацию:</w:t>
            </w:r>
          </w:p>
          <w:p w:rsidR="006D13FD" w:rsidRPr="0026441A" w:rsidRDefault="007B3266" w:rsidP="006D13F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https://www.youtube.com/watch?v=S3Xqtp7cGvM&amp;feature=youtu.be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36"/>
              </w:num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приемы. Информация для тех, кто хочет лучше разбираться в себе и лучше понимать других людей:</w:t>
            </w:r>
          </w:p>
          <w:p w:rsidR="006D13FD" w:rsidRPr="0026441A" w:rsidRDefault="007B3266" w:rsidP="006D13F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D13FD" w:rsidRPr="0026441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https://www.youtube.com/watch?v=LZ-G7nxRBMM&amp;feature=youtu.be</w:t>
              </w:r>
            </w:hyperlink>
          </w:p>
          <w:p w:rsidR="006D13FD" w:rsidRPr="0026441A" w:rsidRDefault="006D13FD" w:rsidP="006D13FD">
            <w:pPr>
              <w:numPr>
                <w:ilvl w:val="0"/>
                <w:numId w:val="37"/>
              </w:num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том, как правильно  расставить жизненные приоритеты (выделить главное от </w:t>
            </w:r>
            <w:proofErr w:type="gramStart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второстепенного</w:t>
            </w:r>
            <w:proofErr w:type="gramEnd"/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6D13FD" w:rsidRPr="0026441A" w:rsidRDefault="007B3266" w:rsidP="006D13F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D13FD" w:rsidRPr="0026441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https://www.youtube.com/watch?v=ijDnEnkJYZY&amp;feature=youtu.be</w:t>
              </w:r>
            </w:hyperlink>
          </w:p>
        </w:tc>
      </w:tr>
      <w:tr w:rsidR="00F30462" w:rsidRPr="0026441A" w:rsidTr="00F30462">
        <w:trPr>
          <w:jc w:val="center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462" w:rsidRPr="0026441A" w:rsidRDefault="0026441A" w:rsidP="00BA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 рекомендует</w:t>
            </w:r>
          </w:p>
        </w:tc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41A" w:rsidRPr="0026441A" w:rsidRDefault="0026441A" w:rsidP="00264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6441A" w:rsidRPr="0026441A" w:rsidRDefault="0026441A" w:rsidP="00264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441A" w:rsidRPr="0026441A" w:rsidRDefault="007B3266" w:rsidP="00264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 СДЦ «Перекресток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предлагает</w:t>
            </w:r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аккаунты в </w:t>
            </w:r>
            <w:proofErr w:type="spellStart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Инстаграм</w:t>
            </w:r>
            <w:proofErr w:type="spellEnd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на </w:t>
            </w:r>
            <w:proofErr w:type="gramStart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которых</w:t>
            </w:r>
            <w:proofErr w:type="gramEnd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проводятся досуговые активности (викторины, опросы, </w:t>
            </w:r>
            <w:proofErr w:type="spellStart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челенджи</w:t>
            </w:r>
            <w:proofErr w:type="spellEnd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эмодзи</w:t>
            </w:r>
            <w:proofErr w:type="spellEnd"/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конкурсы)</w:t>
            </w:r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36" w:tgtFrame="_blank" w:history="1">
              <w:r w:rsidR="0026441A" w:rsidRPr="0026441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https://instagram.com/vc_perekrestok?igshid=1d71l8bfm</w:t>
              </w:r>
            </w:hyperlink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 </w:t>
            </w:r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37" w:tgtFrame="_blank" w:history="1">
              <w:r w:rsidR="0026441A" w:rsidRPr="0026441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https://instagram.com/mu_perekrestok34?igshid=10qhueh</w:t>
              </w:r>
            </w:hyperlink>
            <w:r w:rsidR="0026441A"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 </w:t>
            </w:r>
          </w:p>
          <w:p w:rsidR="0026441A" w:rsidRPr="0026441A" w:rsidRDefault="0026441A" w:rsidP="00264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Профилактические анонимные опросы — викторины</w:t>
            </w:r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  <w:p w:rsidR="0026441A" w:rsidRDefault="0026441A" w:rsidP="00264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8" w:tgtFrame="_blank" w:history="1">
              <w:r w:rsidRPr="0026441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https://vk.com/mu_perekrestok34?w=wall-51049455_3384</w:t>
              </w:r>
            </w:hyperlink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информационная акция по правонарушениям</w:t>
            </w:r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39" w:tgtFrame="_blank" w:history="1">
              <w:r w:rsidRPr="0026441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https://vk.com/mu_perekrestok34?w=wall-5104945</w:t>
              </w:r>
              <w:r w:rsidRPr="0026441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5</w:t>
              </w:r>
              <w:r w:rsidRPr="0026441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_3368</w:t>
              </w:r>
            </w:hyperlink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информационная акция по ПАВ</w:t>
            </w:r>
          </w:p>
          <w:p w:rsidR="007B3266" w:rsidRPr="0026441A" w:rsidRDefault="007B3266" w:rsidP="00264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0462" w:rsidRPr="007B3266" w:rsidRDefault="0026441A" w:rsidP="007B3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D3417" w:rsidRDefault="003D3417"/>
    <w:p w:rsidR="007B3266" w:rsidRDefault="007B3266">
      <w:bookmarkStart w:id="0" w:name="_GoBack"/>
      <w:bookmarkEnd w:id="0"/>
    </w:p>
    <w:sectPr w:rsidR="007B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FC4"/>
    <w:multiLevelType w:val="multilevel"/>
    <w:tmpl w:val="EA0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362A8"/>
    <w:multiLevelType w:val="multilevel"/>
    <w:tmpl w:val="0A5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D659D"/>
    <w:multiLevelType w:val="multilevel"/>
    <w:tmpl w:val="10B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D3D2F"/>
    <w:multiLevelType w:val="multilevel"/>
    <w:tmpl w:val="C7F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1789F"/>
    <w:multiLevelType w:val="multilevel"/>
    <w:tmpl w:val="932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56923"/>
    <w:multiLevelType w:val="multilevel"/>
    <w:tmpl w:val="71D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D001B"/>
    <w:multiLevelType w:val="multilevel"/>
    <w:tmpl w:val="8B7E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6470A"/>
    <w:multiLevelType w:val="multilevel"/>
    <w:tmpl w:val="223C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A1320"/>
    <w:multiLevelType w:val="multilevel"/>
    <w:tmpl w:val="CCF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25F85"/>
    <w:multiLevelType w:val="multilevel"/>
    <w:tmpl w:val="91D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702C9"/>
    <w:multiLevelType w:val="multilevel"/>
    <w:tmpl w:val="F350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00B00"/>
    <w:multiLevelType w:val="multilevel"/>
    <w:tmpl w:val="7FC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A20C8"/>
    <w:multiLevelType w:val="multilevel"/>
    <w:tmpl w:val="B8F2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1060F"/>
    <w:multiLevelType w:val="multilevel"/>
    <w:tmpl w:val="2B92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71E4A"/>
    <w:multiLevelType w:val="multilevel"/>
    <w:tmpl w:val="790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23B4E"/>
    <w:multiLevelType w:val="multilevel"/>
    <w:tmpl w:val="C7E6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726EA"/>
    <w:multiLevelType w:val="multilevel"/>
    <w:tmpl w:val="23F2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3357F"/>
    <w:multiLevelType w:val="multilevel"/>
    <w:tmpl w:val="3372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B32CA"/>
    <w:multiLevelType w:val="multilevel"/>
    <w:tmpl w:val="49E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C7D62"/>
    <w:multiLevelType w:val="multilevel"/>
    <w:tmpl w:val="FE7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B2AF6"/>
    <w:multiLevelType w:val="multilevel"/>
    <w:tmpl w:val="A8E6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455B8"/>
    <w:multiLevelType w:val="multilevel"/>
    <w:tmpl w:val="6FB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7245A"/>
    <w:multiLevelType w:val="multilevel"/>
    <w:tmpl w:val="A0B2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B1E4D"/>
    <w:multiLevelType w:val="multilevel"/>
    <w:tmpl w:val="2D24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B5A33"/>
    <w:multiLevelType w:val="multilevel"/>
    <w:tmpl w:val="3A4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A662DF"/>
    <w:multiLevelType w:val="multilevel"/>
    <w:tmpl w:val="BCC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10E01"/>
    <w:multiLevelType w:val="multilevel"/>
    <w:tmpl w:val="DC5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41ACC"/>
    <w:multiLevelType w:val="multilevel"/>
    <w:tmpl w:val="850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B32512"/>
    <w:multiLevelType w:val="multilevel"/>
    <w:tmpl w:val="DCDC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670E11"/>
    <w:multiLevelType w:val="multilevel"/>
    <w:tmpl w:val="8FA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F73C2"/>
    <w:multiLevelType w:val="multilevel"/>
    <w:tmpl w:val="3EA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92AAE"/>
    <w:multiLevelType w:val="multilevel"/>
    <w:tmpl w:val="17C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D395F"/>
    <w:multiLevelType w:val="multilevel"/>
    <w:tmpl w:val="578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F119AE"/>
    <w:multiLevelType w:val="multilevel"/>
    <w:tmpl w:val="AF8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A51CD"/>
    <w:multiLevelType w:val="multilevel"/>
    <w:tmpl w:val="BA2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D860B5"/>
    <w:multiLevelType w:val="multilevel"/>
    <w:tmpl w:val="937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80884"/>
    <w:multiLevelType w:val="multilevel"/>
    <w:tmpl w:val="AEF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6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18"/>
  </w:num>
  <w:num w:numId="11">
    <w:abstractNumId w:val="9"/>
  </w:num>
  <w:num w:numId="12">
    <w:abstractNumId w:val="2"/>
  </w:num>
  <w:num w:numId="13">
    <w:abstractNumId w:val="26"/>
  </w:num>
  <w:num w:numId="14">
    <w:abstractNumId w:val="23"/>
  </w:num>
  <w:num w:numId="15">
    <w:abstractNumId w:val="24"/>
  </w:num>
  <w:num w:numId="16">
    <w:abstractNumId w:val="22"/>
  </w:num>
  <w:num w:numId="17">
    <w:abstractNumId w:val="33"/>
  </w:num>
  <w:num w:numId="18">
    <w:abstractNumId w:val="5"/>
  </w:num>
  <w:num w:numId="19">
    <w:abstractNumId w:val="15"/>
  </w:num>
  <w:num w:numId="20">
    <w:abstractNumId w:val="1"/>
  </w:num>
  <w:num w:numId="21">
    <w:abstractNumId w:val="17"/>
  </w:num>
  <w:num w:numId="22">
    <w:abstractNumId w:val="29"/>
  </w:num>
  <w:num w:numId="23">
    <w:abstractNumId w:val="27"/>
  </w:num>
  <w:num w:numId="24">
    <w:abstractNumId w:val="21"/>
  </w:num>
  <w:num w:numId="25">
    <w:abstractNumId w:val="19"/>
  </w:num>
  <w:num w:numId="26">
    <w:abstractNumId w:val="6"/>
  </w:num>
  <w:num w:numId="27">
    <w:abstractNumId w:val="35"/>
  </w:num>
  <w:num w:numId="28">
    <w:abstractNumId w:val="28"/>
  </w:num>
  <w:num w:numId="29">
    <w:abstractNumId w:val="20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14"/>
  </w:num>
  <w:num w:numId="35">
    <w:abstractNumId w:val="25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8"/>
    <w:rsid w:val="00123419"/>
    <w:rsid w:val="0026441A"/>
    <w:rsid w:val="003D3417"/>
    <w:rsid w:val="003E1218"/>
    <w:rsid w:val="00582213"/>
    <w:rsid w:val="005E2F73"/>
    <w:rsid w:val="006D13FD"/>
    <w:rsid w:val="007B3266"/>
    <w:rsid w:val="00BA0DB9"/>
    <w:rsid w:val="00F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4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4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672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68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759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3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952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4902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CjP1tphl4" TargetMode="External"/><Relationship Id="rId13" Type="http://schemas.openxmlformats.org/officeDocument/2006/relationships/hyperlink" Target="https://www.youtube.com/watch?v=LTI0iPMcgQM" TargetMode="External"/><Relationship Id="rId18" Type="http://schemas.openxmlformats.org/officeDocument/2006/relationships/hyperlink" Target="https://www.youtube.com/watch?v=HYpk7K4ry40" TargetMode="External"/><Relationship Id="rId26" Type="http://schemas.openxmlformats.org/officeDocument/2006/relationships/hyperlink" Target="https://www.ivi.ru/movies/voennye/ru" TargetMode="External"/><Relationship Id="rId39" Type="http://schemas.openxmlformats.org/officeDocument/2006/relationships/hyperlink" Target="https://vk.com/mu_perekrestok34?w=wall-51049455_33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untryscanner.ru/360/virtualnyj-tur-po-muzeju-istorii-tanka-t-34/" TargetMode="External"/><Relationship Id="rId34" Type="http://schemas.openxmlformats.org/officeDocument/2006/relationships/hyperlink" Target="https://www.youtube.com/watch?v=LZ-G7nxRBMM&amp;feature=youtu.be" TargetMode="External"/><Relationship Id="rId7" Type="http://schemas.openxmlformats.org/officeDocument/2006/relationships/hyperlink" Target="https://www.youtube.com/watch?v=r5UXldrY2IQ" TargetMode="External"/><Relationship Id="rId12" Type="http://schemas.openxmlformats.org/officeDocument/2006/relationships/hyperlink" Target="https://www.youtube.com/watch?v=a5U4vhfL8qs" TargetMode="External"/><Relationship Id="rId17" Type="http://schemas.openxmlformats.org/officeDocument/2006/relationships/hyperlink" Target="https://www.youtube.com/watch?v=XI1UwLLoKVA" TargetMode="External"/><Relationship Id="rId25" Type="http://schemas.openxmlformats.org/officeDocument/2006/relationships/hyperlink" Target="https://www.film.ru/articles/ot-moskvy-do-berlina?page=show" TargetMode="External"/><Relationship Id="rId33" Type="http://schemas.openxmlformats.org/officeDocument/2006/relationships/hyperlink" Target="https://www.youtube.com/watch?v=S3Xqtp7cGvM&amp;feature=youtu.be" TargetMode="External"/><Relationship Id="rId38" Type="http://schemas.openxmlformats.org/officeDocument/2006/relationships/hyperlink" Target="https://vk.com/mu_perekrestok34?w=wall-51049455_33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ozGeaMr1ng" TargetMode="External"/><Relationship Id="rId20" Type="http://schemas.openxmlformats.org/officeDocument/2006/relationships/hyperlink" Target="https://xn--80ahclcogc6ci4h.xn--90anlfbebar6i.xn--p1ai/multimedia/virtual_tours.htm" TargetMode="External"/><Relationship Id="rId29" Type="http://schemas.openxmlformats.org/officeDocument/2006/relationships/hyperlink" Target="https://kosmo-museum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nz-9pQw4hA" TargetMode="External"/><Relationship Id="rId11" Type="http://schemas.openxmlformats.org/officeDocument/2006/relationships/hyperlink" Target="https://www.youtube.com/watch?v=ejEoInOo7l4" TargetMode="External"/><Relationship Id="rId24" Type="http://schemas.openxmlformats.org/officeDocument/2006/relationships/hyperlink" Target="http://www.xn-----elcdibbcrddcndjh3agbbt3csh9c.xn--p1ai/glavnaya/muzey-onlayn/" TargetMode="External"/><Relationship Id="rId32" Type="http://schemas.openxmlformats.org/officeDocument/2006/relationships/hyperlink" Target="https://www.youtube.com/watch?v=lyU9UNqqEb8&amp;feature=youtu.be" TargetMode="External"/><Relationship Id="rId37" Type="http://schemas.openxmlformats.org/officeDocument/2006/relationships/hyperlink" Target="https://instagram.com/mu_perekrestok34?igshid=10qhueh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IcA1BAwZ6s&amp;feature=emb_logo" TargetMode="External"/><Relationship Id="rId23" Type="http://schemas.openxmlformats.org/officeDocument/2006/relationships/hyperlink" Target="https://xn--80ahclcogc6ci4h.xn--90anlfbebar6i.xn--p1ai/encyclopedia/museums/vvs.htm" TargetMode="External"/><Relationship Id="rId28" Type="http://schemas.openxmlformats.org/officeDocument/2006/relationships/hyperlink" Target="http://www.kuzbasskray.ru/vystavki-i-sobytiya/detail.php?ID=2777" TargetMode="External"/><Relationship Id="rId36" Type="http://schemas.openxmlformats.org/officeDocument/2006/relationships/hyperlink" Target="https://instagram.com/vc_perekrestok?igshid=1d71l8bfm" TargetMode="External"/><Relationship Id="rId10" Type="http://schemas.openxmlformats.org/officeDocument/2006/relationships/hyperlink" Target="https://www.youtube.com/wat6+ch?v=luZSHLyGwVk" TargetMode="External"/><Relationship Id="rId19" Type="http://schemas.openxmlformats.org/officeDocument/2006/relationships/hyperlink" Target="https://youtu.be/XRZqLdv-Fsk" TargetMode="External"/><Relationship Id="rId31" Type="http://schemas.openxmlformats.org/officeDocument/2006/relationships/hyperlink" Target="https://youtu.be/kinzzChUxl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tHr_kJwtRQ" TargetMode="External"/><Relationship Id="rId14" Type="http://schemas.openxmlformats.org/officeDocument/2006/relationships/hyperlink" Target="https://www.youtube.com/watch?v=jeThNppsFlc" TargetMode="External"/><Relationship Id="rId22" Type="http://schemas.openxmlformats.org/officeDocument/2006/relationships/hyperlink" Target="http://www.cmaf.ru/ekspo/virtual/" TargetMode="External"/><Relationship Id="rId27" Type="http://schemas.openxmlformats.org/officeDocument/2006/relationships/hyperlink" Target="http://www.kuzbasskray.ru/vystavki-i-sobytiya/detail.php?ID=3682" TargetMode="External"/><Relationship Id="rId30" Type="http://schemas.openxmlformats.org/officeDocument/2006/relationships/hyperlink" Target="https://youtu.be/OZEHwGdlbDE" TargetMode="External"/><Relationship Id="rId35" Type="http://schemas.openxmlformats.org/officeDocument/2006/relationships/hyperlink" Target="https://www.youtube.com/watch?v=ijDnEnkJYZ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6</cp:revision>
  <dcterms:created xsi:type="dcterms:W3CDTF">2020-04-08T09:20:00Z</dcterms:created>
  <dcterms:modified xsi:type="dcterms:W3CDTF">2020-04-08T12:01:00Z</dcterms:modified>
</cp:coreProperties>
</file>