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419" w:rsidRPr="00F30462" w:rsidRDefault="00123419" w:rsidP="00F30462">
      <w:pPr>
        <w:shd w:val="clear" w:color="auto" w:fill="FFFFFF"/>
        <w:spacing w:before="300" w:after="0" w:line="240" w:lineRule="auto"/>
        <w:outlineLvl w:val="0"/>
        <w:rPr>
          <w:rFonts w:ascii="Arial" w:eastAsia="Times New Roman" w:hAnsi="Arial" w:cs="Arial"/>
          <w:b/>
          <w:bCs/>
          <w:color w:val="49419E"/>
          <w:kern w:val="36"/>
          <w:sz w:val="32"/>
          <w:szCs w:val="32"/>
          <w:lang w:eastAsia="ru-RU"/>
        </w:rPr>
      </w:pPr>
    </w:p>
    <w:p w:rsidR="00123419" w:rsidRPr="007B3266" w:rsidRDefault="006D13FD" w:rsidP="006D13FD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B3266">
        <w:rPr>
          <w:rFonts w:ascii="Georgia" w:eastAsia="Times New Roman" w:hAnsi="Georgia" w:cs="Times New Roman"/>
          <w:sz w:val="28"/>
          <w:szCs w:val="28"/>
          <w:lang w:eastAsia="ru-RU"/>
        </w:rPr>
        <w:t>Уважаемые</w:t>
      </w:r>
      <w:r w:rsidR="00123419" w:rsidRPr="007B326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родители, дорогие  студенты!</w:t>
      </w:r>
    </w:p>
    <w:p w:rsidR="00F30462" w:rsidRPr="007B3266" w:rsidRDefault="00123419" w:rsidP="007B3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26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Мы продолжаем реализацию </w:t>
      </w:r>
      <w:r w:rsidR="006D13FD" w:rsidRPr="007B326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7B3266" w:rsidRPr="007B3266">
        <w:rPr>
          <w:rFonts w:ascii="Georgia" w:eastAsia="Times New Roman" w:hAnsi="Georgia" w:cs="Times New Roman"/>
          <w:sz w:val="28"/>
          <w:szCs w:val="28"/>
          <w:lang w:eastAsia="ru-RU"/>
        </w:rPr>
        <w:t>наших мероприятий</w:t>
      </w:r>
      <w:r w:rsidR="006D13FD" w:rsidRPr="007B3266">
        <w:rPr>
          <w:rFonts w:ascii="Georgia" w:eastAsia="Times New Roman" w:hAnsi="Georgia" w:cs="Times New Roman"/>
          <w:sz w:val="28"/>
          <w:szCs w:val="28"/>
          <w:lang w:eastAsia="ru-RU"/>
        </w:rPr>
        <w:t>, используя дистанционный формат, посредством активных ссылок по направлени</w:t>
      </w:r>
      <w:r w:rsidR="007B3266" w:rsidRPr="007B3266">
        <w:rPr>
          <w:rFonts w:ascii="Georgia" w:eastAsia="Times New Roman" w:hAnsi="Georgia" w:cs="Times New Roman"/>
          <w:sz w:val="28"/>
          <w:szCs w:val="28"/>
          <w:lang w:eastAsia="ru-RU"/>
        </w:rPr>
        <w:t>ям воспитательной деятельности</w:t>
      </w:r>
      <w:r w:rsidR="006D13FD" w:rsidRPr="007B32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30462" w:rsidRPr="007B326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0462" w:rsidRPr="007B3266" w:rsidRDefault="00F30462" w:rsidP="00F30462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3266">
        <w:rPr>
          <w:rFonts w:ascii="Times New Roman" w:eastAsia="Calibri" w:hAnsi="Times New Roman" w:cs="Times New Roman"/>
          <w:sz w:val="28"/>
          <w:szCs w:val="28"/>
        </w:rPr>
        <w:t>ГБПОУ «Волгоградский колледж ресторанного сервиса и торговли»</w:t>
      </w:r>
    </w:p>
    <w:p w:rsidR="006D13FD" w:rsidRPr="006D13FD" w:rsidRDefault="006D13FD" w:rsidP="006D1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0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04"/>
        <w:gridCol w:w="7504"/>
      </w:tblGrid>
      <w:tr w:rsidR="006D13FD" w:rsidRPr="0026441A" w:rsidTr="00F30462">
        <w:trPr>
          <w:jc w:val="center"/>
        </w:trPr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3FD" w:rsidRPr="0026441A" w:rsidRDefault="006D13FD" w:rsidP="006D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</w:t>
            </w:r>
            <w:r w:rsidR="00BA0DB9" w:rsidRPr="0026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реографическая студия «Импульс»</w:t>
            </w:r>
          </w:p>
          <w:p w:rsidR="006D13FD" w:rsidRPr="0026441A" w:rsidRDefault="006D13FD" w:rsidP="006D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3FD" w:rsidRPr="0026441A" w:rsidRDefault="006D13FD" w:rsidP="006D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4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264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6D13FD" w:rsidRPr="0026441A" w:rsidRDefault="006D13FD" w:rsidP="006D13F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тел</w:t>
            </w:r>
            <w:proofErr w:type="gramStart"/>
            <w:r w:rsidRPr="0026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26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растяжка всех групп мышц) комплекс упражнений:</w:t>
            </w:r>
          </w:p>
          <w:p w:rsidR="006D13FD" w:rsidRPr="0026441A" w:rsidRDefault="007B3266" w:rsidP="006D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6D13FD" w:rsidRPr="0026441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https://www.youtube.com/watch?v=Inz-9pQw4hA</w:t>
              </w:r>
            </w:hyperlink>
          </w:p>
          <w:p w:rsidR="006D13FD" w:rsidRPr="0026441A" w:rsidRDefault="006D13FD" w:rsidP="006D13F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Современного джаз танца:</w:t>
            </w:r>
          </w:p>
          <w:p w:rsidR="006D13FD" w:rsidRPr="0026441A" w:rsidRDefault="006D13FD" w:rsidP="006D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часть: </w:t>
            </w:r>
            <w:hyperlink r:id="rId7" w:history="1">
              <w:r w:rsidRPr="0026441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https://www.youtube.com/watch?v=r5UXldrY2IQ</w:t>
              </w:r>
            </w:hyperlink>
          </w:p>
          <w:p w:rsidR="006D13FD" w:rsidRPr="0026441A" w:rsidRDefault="006D13FD" w:rsidP="006D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часть: </w:t>
            </w:r>
            <w:hyperlink r:id="rId8" w:history="1">
              <w:r w:rsidRPr="0026441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https://www.youtube.com/watch?v=TZCjP1tphl4</w:t>
              </w:r>
            </w:hyperlink>
          </w:p>
          <w:p w:rsidR="006D13FD" w:rsidRPr="0026441A" w:rsidRDefault="006D13FD" w:rsidP="006D13F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движения Хип-хоп танца:</w:t>
            </w:r>
          </w:p>
          <w:p w:rsidR="006D13FD" w:rsidRPr="0026441A" w:rsidRDefault="007B3266" w:rsidP="006D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6D13FD" w:rsidRPr="0026441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https://www.youtube.com/watch?v=1tHr_kJwtRQ</w:t>
              </w:r>
            </w:hyperlink>
          </w:p>
          <w:p w:rsidR="006D13FD" w:rsidRPr="0026441A" w:rsidRDefault="006D13FD" w:rsidP="006D13F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Класс-концерт балета Игоря Моисеева:</w:t>
            </w:r>
          </w:p>
          <w:p w:rsidR="006D13FD" w:rsidRPr="0026441A" w:rsidRDefault="007B3266" w:rsidP="006D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6D13FD" w:rsidRPr="0026441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https://www.youtube.com/wat6+ch?v=luZSHLyGwVk</w:t>
              </w:r>
            </w:hyperlink>
          </w:p>
          <w:p w:rsidR="006D13FD" w:rsidRPr="0026441A" w:rsidRDefault="006D13FD" w:rsidP="006D13F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Кубанский казачий хор </w:t>
            </w:r>
            <w:proofErr w:type="gramStart"/>
            <w:r w:rsidRPr="0026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–б</w:t>
            </w:r>
            <w:proofErr w:type="gramEnd"/>
            <w:r w:rsidRPr="0026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алетная труппа:</w:t>
            </w:r>
          </w:p>
          <w:p w:rsidR="006D13FD" w:rsidRPr="0026441A" w:rsidRDefault="007B3266" w:rsidP="006D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6D13FD" w:rsidRPr="0026441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https://www.youtube.com/watch?v=ejEoInOo7l4</w:t>
              </w:r>
            </w:hyperlink>
          </w:p>
          <w:p w:rsidR="006D13FD" w:rsidRPr="0026441A" w:rsidRDefault="006D13FD" w:rsidP="006D13F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 </w:t>
            </w:r>
            <w:proofErr w:type="spellStart"/>
            <w:r w:rsidRPr="0026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Todes</w:t>
            </w:r>
            <w:proofErr w:type="spellEnd"/>
            <w:r w:rsidRPr="0026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D13FD" w:rsidRPr="0026441A" w:rsidRDefault="007B3266" w:rsidP="006D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6D13FD" w:rsidRPr="0026441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6D13FD" w:rsidRPr="0026441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://</w:t>
              </w:r>
              <w:r w:rsidR="006D13FD" w:rsidRPr="0026441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6D13FD" w:rsidRPr="0026441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6D13FD" w:rsidRPr="0026441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youtube</w:t>
              </w:r>
              <w:proofErr w:type="spellEnd"/>
              <w:r w:rsidR="006D13FD" w:rsidRPr="0026441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="006D13FD" w:rsidRPr="0026441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="006D13FD" w:rsidRPr="0026441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/</w:t>
              </w:r>
              <w:r w:rsidR="006D13FD" w:rsidRPr="0026441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watch</w:t>
              </w:r>
              <w:r w:rsidR="006D13FD" w:rsidRPr="0026441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?</w:t>
              </w:r>
              <w:r w:rsidR="006D13FD" w:rsidRPr="0026441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v</w:t>
              </w:r>
              <w:r w:rsidR="006D13FD" w:rsidRPr="0026441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=</w:t>
              </w:r>
              <w:r w:rsidR="006D13FD" w:rsidRPr="0026441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a</w:t>
              </w:r>
              <w:r w:rsidR="006D13FD" w:rsidRPr="0026441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5</w:t>
              </w:r>
              <w:r w:rsidR="006D13FD" w:rsidRPr="0026441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U</w:t>
              </w:r>
              <w:r w:rsidR="006D13FD" w:rsidRPr="0026441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4</w:t>
              </w:r>
              <w:proofErr w:type="spellStart"/>
              <w:r w:rsidR="006D13FD" w:rsidRPr="0026441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vhfL</w:t>
              </w:r>
              <w:proofErr w:type="spellEnd"/>
              <w:r w:rsidR="006D13FD" w:rsidRPr="0026441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8</w:t>
              </w:r>
              <w:proofErr w:type="spellStart"/>
              <w:r w:rsidR="006D13FD" w:rsidRPr="0026441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qs</w:t>
              </w:r>
              <w:proofErr w:type="spellEnd"/>
            </w:hyperlink>
          </w:p>
          <w:p w:rsidR="006D13FD" w:rsidRPr="0026441A" w:rsidRDefault="006D13FD" w:rsidP="006D13F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Всероссийский</w:t>
            </w:r>
            <w:r w:rsidRPr="002644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6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</w:t>
            </w:r>
            <w:r w:rsidRPr="002644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Russia Hip Hop Dance Championship 2019:</w:t>
            </w:r>
          </w:p>
          <w:p w:rsidR="006D13FD" w:rsidRPr="0026441A" w:rsidRDefault="007B3266" w:rsidP="006D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3" w:history="1">
              <w:r w:rsidR="006D13FD" w:rsidRPr="0026441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https://www.youtube.com/watch?v=LTI0iPMcgQM</w:t>
              </w:r>
            </w:hyperlink>
          </w:p>
          <w:p w:rsidR="006D13FD" w:rsidRPr="0026441A" w:rsidRDefault="006D13FD" w:rsidP="006D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44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6D13FD" w:rsidRPr="0026441A" w:rsidTr="00F30462">
        <w:trPr>
          <w:jc w:val="center"/>
        </w:trPr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3FD" w:rsidRPr="0026441A" w:rsidRDefault="00BA0DB9" w:rsidP="006D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студия</w:t>
            </w:r>
            <w:r w:rsidR="006D13FD" w:rsidRPr="0026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0DB9" w:rsidRPr="0026441A" w:rsidRDefault="00BA0DB9" w:rsidP="006D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«Вдохновение»</w:t>
            </w:r>
          </w:p>
          <w:p w:rsidR="006D13FD" w:rsidRPr="0026441A" w:rsidRDefault="006D13FD" w:rsidP="006D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3FD" w:rsidRPr="0026441A" w:rsidRDefault="006D13FD" w:rsidP="006D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26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D13FD" w:rsidRPr="0026441A" w:rsidRDefault="006D13FD" w:rsidP="006D13F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дыхание:</w:t>
            </w:r>
          </w:p>
          <w:p w:rsidR="006D13FD" w:rsidRPr="0026441A" w:rsidRDefault="007B3266" w:rsidP="006D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6D13FD" w:rsidRPr="0026441A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u w:val="single"/>
                  <w:lang w:eastAsia="ru-RU"/>
                </w:rPr>
                <w:t>https://www.youtube.com/watch?v=jeThNppsFlc</w:t>
              </w:r>
            </w:hyperlink>
          </w:p>
          <w:p w:rsidR="006D13FD" w:rsidRPr="0026441A" w:rsidRDefault="006D13FD" w:rsidP="006D13F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Л. А. Афанасьевой (</w:t>
            </w:r>
            <w:proofErr w:type="spellStart"/>
            <w:r w:rsidRPr="0026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Гнесинка</w:t>
            </w:r>
            <w:proofErr w:type="spellEnd"/>
            <w:r w:rsidRPr="0026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Москва)</w:t>
            </w:r>
          </w:p>
          <w:p w:rsidR="006D13FD" w:rsidRPr="0026441A" w:rsidRDefault="007B3266" w:rsidP="006D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6D13FD" w:rsidRPr="0026441A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u w:val="single"/>
                  <w:lang w:eastAsia="ru-RU"/>
                </w:rPr>
                <w:t>https://www.youtube.com/watch?v=QIcA1BAwZ6s&amp;feature=emb_logo</w:t>
              </w:r>
            </w:hyperlink>
          </w:p>
        </w:tc>
      </w:tr>
      <w:tr w:rsidR="006D13FD" w:rsidRPr="0026441A" w:rsidTr="00F30462">
        <w:trPr>
          <w:jc w:val="center"/>
        </w:trPr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3FD" w:rsidRPr="0026441A" w:rsidRDefault="006D13FD" w:rsidP="006D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Школа ведущих</w:t>
            </w:r>
          </w:p>
          <w:p w:rsidR="006D13FD" w:rsidRPr="0026441A" w:rsidRDefault="006D13FD" w:rsidP="006D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"Твой выход"</w:t>
            </w:r>
          </w:p>
        </w:tc>
        <w:tc>
          <w:tcPr>
            <w:tcW w:w="7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3FD" w:rsidRPr="0026441A" w:rsidRDefault="006D13FD" w:rsidP="006D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4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264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26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D13FD" w:rsidRPr="0026441A" w:rsidRDefault="006D13FD" w:rsidP="006D13F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дикции:</w:t>
            </w:r>
          </w:p>
          <w:p w:rsidR="006D13FD" w:rsidRPr="0026441A" w:rsidRDefault="007B3266" w:rsidP="006D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6D13FD" w:rsidRPr="002644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https://www.youtube.com/watch?=7ozGeaMr1ng</w:t>
              </w:r>
            </w:hyperlink>
          </w:p>
          <w:p w:rsidR="006D13FD" w:rsidRPr="0026441A" w:rsidRDefault="006D13FD" w:rsidP="006D13F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Артикуляция:</w:t>
            </w:r>
          </w:p>
          <w:p w:rsidR="006D13FD" w:rsidRPr="0026441A" w:rsidRDefault="007B3266" w:rsidP="006D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6D13FD" w:rsidRPr="002644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https://www.youtube.com/watch?=XI1UwLLoKVA</w:t>
              </w:r>
            </w:hyperlink>
          </w:p>
          <w:p w:rsidR="006D13FD" w:rsidRPr="0026441A" w:rsidRDefault="006D13FD" w:rsidP="006D13F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Убираем зажимы голоса:</w:t>
            </w:r>
          </w:p>
          <w:p w:rsidR="006D13FD" w:rsidRPr="0026441A" w:rsidRDefault="006D13FD" w:rsidP="006D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hyperlink r:id="rId18" w:history="1">
              <w:r w:rsidRPr="002644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https://www.youtube.com/watch?v=HYpk7K4ry40</w:t>
              </w:r>
            </w:hyperlink>
          </w:p>
        </w:tc>
      </w:tr>
      <w:tr w:rsidR="006D13FD" w:rsidRPr="0026441A" w:rsidTr="00F30462">
        <w:trPr>
          <w:jc w:val="center"/>
        </w:trPr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3FD" w:rsidRPr="0026441A" w:rsidRDefault="006D13FD" w:rsidP="006D1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направление</w:t>
            </w:r>
          </w:p>
        </w:tc>
        <w:tc>
          <w:tcPr>
            <w:tcW w:w="7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3FD" w:rsidRPr="0026441A" w:rsidRDefault="006D13FD" w:rsidP="006D13F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26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Видеообзор</w:t>
            </w:r>
            <w:proofErr w:type="spellEnd"/>
            <w:r w:rsidRPr="0026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"Музей Победы":</w:t>
            </w:r>
          </w:p>
          <w:p w:rsidR="006D13FD" w:rsidRPr="0026441A" w:rsidRDefault="007B3266" w:rsidP="006D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="006D13FD" w:rsidRPr="0026441A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u w:val="single"/>
                  <w:lang w:eastAsia="ru-RU"/>
                </w:rPr>
                <w:t>https://youtu.be/XRZqLdv-Fsk</w:t>
              </w:r>
            </w:hyperlink>
            <w:r w:rsidR="006D13FD" w:rsidRPr="0026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D13FD" w:rsidRPr="0026441A" w:rsidRDefault="006D13FD" w:rsidP="006D13F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Виртуальный тур:</w:t>
            </w:r>
          </w:p>
          <w:p w:rsidR="006D13FD" w:rsidRPr="0026441A" w:rsidRDefault="007B3266" w:rsidP="006D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proofErr w:type="spellStart"/>
              <w:r w:rsidR="006D13FD" w:rsidRPr="0026441A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u w:val="single"/>
                  <w:lang w:eastAsia="ru-RU"/>
                </w:rPr>
                <w:t>Мультмедиа</w:t>
              </w:r>
              <w:proofErr w:type="spellEnd"/>
              <w:r w:rsidR="006D13FD" w:rsidRPr="0026441A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u w:val="single"/>
                  <w:lang w:eastAsia="ru-RU"/>
                </w:rPr>
                <w:t xml:space="preserve"> портал Министерства обороны</w:t>
              </w:r>
            </w:hyperlink>
          </w:p>
          <w:p w:rsidR="006D13FD" w:rsidRPr="0026441A" w:rsidRDefault="007B3266" w:rsidP="006D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="006D13FD" w:rsidRPr="0026441A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u w:val="single"/>
                  <w:lang w:eastAsia="ru-RU"/>
                </w:rPr>
                <w:t>Виртуальный тур по </w:t>
              </w:r>
              <w:r w:rsidR="006D13FD" w:rsidRPr="0026441A">
                <w:rPr>
                  <w:rFonts w:ascii="Times New Roman" w:eastAsia="Times New Roman" w:hAnsi="Times New Roman" w:cs="Times New Roman"/>
                  <w:b/>
                  <w:bCs/>
                  <w:color w:val="0088CC"/>
                  <w:sz w:val="24"/>
                  <w:szCs w:val="24"/>
                  <w:u w:val="single"/>
                  <w:lang w:eastAsia="ru-RU"/>
                </w:rPr>
                <w:t>Музею танка Т34</w:t>
              </w:r>
            </w:hyperlink>
          </w:p>
          <w:p w:rsidR="006D13FD" w:rsidRPr="0026441A" w:rsidRDefault="007B3266" w:rsidP="006D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="006D13FD" w:rsidRPr="0026441A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u w:val="single"/>
                  <w:lang w:eastAsia="ru-RU"/>
                </w:rPr>
                <w:t>Центральный музей Вооруженных сил</w:t>
              </w:r>
            </w:hyperlink>
          </w:p>
          <w:p w:rsidR="006D13FD" w:rsidRPr="0026441A" w:rsidRDefault="007B3266" w:rsidP="006D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="006D13FD" w:rsidRPr="0026441A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u w:val="single"/>
                  <w:lang w:eastAsia="ru-RU"/>
                </w:rPr>
                <w:t>Виртуальный тур "Центральный музей Военно-воздушных сил"</w:t>
              </w:r>
            </w:hyperlink>
          </w:p>
          <w:p w:rsidR="006D13FD" w:rsidRPr="0026441A" w:rsidRDefault="006D13FD" w:rsidP="006D13F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Видеопрезентация</w:t>
            </w:r>
            <w:proofErr w:type="spellEnd"/>
            <w:r w:rsidRPr="0026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D13FD" w:rsidRPr="0026441A" w:rsidRDefault="007B3266" w:rsidP="00F30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="006D13FD" w:rsidRPr="0026441A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u w:val="single"/>
                  <w:lang w:eastAsia="ru-RU"/>
                </w:rPr>
                <w:t>Музей боевой славы в Снегирях</w:t>
              </w:r>
            </w:hyperlink>
          </w:p>
          <w:p w:rsidR="006D13FD" w:rsidRPr="0026441A" w:rsidRDefault="007B3266" w:rsidP="006D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6D13FD" w:rsidRPr="0026441A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u w:val="single"/>
                  <w:lang w:eastAsia="ru-RU"/>
                </w:rPr>
                <w:t>https://www.film.ru/articles/ot-moskvy-do-berlina?page=show</w:t>
              </w:r>
            </w:hyperlink>
          </w:p>
          <w:p w:rsidR="006D13FD" w:rsidRPr="0026441A" w:rsidRDefault="007B3266" w:rsidP="006D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6D13FD" w:rsidRPr="0026441A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u w:val="single"/>
                  <w:lang w:eastAsia="ru-RU"/>
                </w:rPr>
                <w:t>https://www.ivi.ru/movies/voennye/ru</w:t>
              </w:r>
            </w:hyperlink>
          </w:p>
          <w:p w:rsidR="006D13FD" w:rsidRPr="0026441A" w:rsidRDefault="006D13FD" w:rsidP="006D13F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видеосюжетов о предметах Великой Отечественной войны</w:t>
            </w:r>
          </w:p>
          <w:p w:rsidR="006D13FD" w:rsidRPr="0026441A" w:rsidRDefault="007B3266" w:rsidP="006D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6D13FD" w:rsidRPr="0026441A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u w:val="single"/>
                  <w:lang w:eastAsia="ru-RU"/>
                </w:rPr>
                <w:t>http://www.kuzbasskray.ru/vystavki-i-sobytiya/detail.php?ID=3682</w:t>
              </w:r>
            </w:hyperlink>
          </w:p>
          <w:p w:rsidR="006D13FD" w:rsidRPr="0026441A" w:rsidRDefault="006D13FD" w:rsidP="006D13FD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и акции, посвященные 75-летию Победы в Великой Отечественной войне </w:t>
            </w:r>
          </w:p>
          <w:p w:rsidR="006D13FD" w:rsidRPr="0026441A" w:rsidRDefault="006D13FD" w:rsidP="006D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​​​​​​​</w:t>
            </w:r>
            <w:hyperlink r:id="rId28" w:history="1">
              <w:r w:rsidRPr="0026441A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u w:val="single"/>
                  <w:lang w:eastAsia="ru-RU"/>
                </w:rPr>
                <w:t>http://www.kuzbasskray.ru/vystavki-i-sobytiya/detail.php?ID=2777</w:t>
              </w:r>
            </w:hyperlink>
          </w:p>
        </w:tc>
      </w:tr>
      <w:tr w:rsidR="006D13FD" w:rsidRPr="0026441A" w:rsidTr="00F30462">
        <w:trPr>
          <w:jc w:val="center"/>
        </w:trPr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3FD" w:rsidRPr="0026441A" w:rsidRDefault="006D13FD" w:rsidP="006D1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 </w:t>
            </w:r>
          </w:p>
        </w:tc>
        <w:tc>
          <w:tcPr>
            <w:tcW w:w="7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3FD" w:rsidRPr="0026441A" w:rsidRDefault="006D13FD" w:rsidP="006D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D13FD" w:rsidRPr="0026441A" w:rsidRDefault="006D13FD" w:rsidP="006D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Классный час </w:t>
            </w:r>
            <w:hyperlink r:id="rId29" w:history="1">
              <w:r w:rsidR="00F30462" w:rsidRPr="0026441A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u w:val="single"/>
                  <w:lang w:eastAsia="ru-RU"/>
                </w:rPr>
                <w:t>10</w:t>
              </w:r>
              <w:r w:rsidRPr="0026441A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u w:val="single"/>
                  <w:lang w:eastAsia="ru-RU"/>
                </w:rPr>
                <w:t>.04.2020г.</w:t>
              </w:r>
            </w:hyperlink>
          </w:p>
          <w:p w:rsidR="00F30462" w:rsidRPr="0026441A" w:rsidRDefault="006D13FD" w:rsidP="006D13F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6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  08.04.2020г.  «Мы - дети Галактики»</w:t>
            </w:r>
            <w:r w:rsidRPr="0026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(ко Дню космонавтики)</w:t>
            </w:r>
            <w:r w:rsidRPr="0026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D13FD" w:rsidRPr="0026441A" w:rsidRDefault="00F30462" w:rsidP="006D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1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Всемирный </w:t>
            </w:r>
            <w:r w:rsidRPr="0026441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день</w:t>
            </w:r>
            <w:r w:rsidRPr="0026441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авиации и </w:t>
            </w:r>
            <w:r w:rsidRPr="0026441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космонавтики:</w:t>
            </w:r>
            <w:r w:rsidR="006D13FD" w:rsidRPr="0026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0" w:tgtFrame="_blank" w:history="1">
              <w:r w:rsidR="006D13FD" w:rsidRPr="0026441A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u w:val="single"/>
                  <w:lang w:eastAsia="ru-RU"/>
                </w:rPr>
                <w:t>https://youtu.be/OZEHwGdlbDE</w:t>
              </w:r>
            </w:hyperlink>
          </w:p>
          <w:p w:rsidR="006D13FD" w:rsidRPr="0026441A" w:rsidRDefault="006D13FD" w:rsidP="006D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D13FD" w:rsidRPr="0026441A" w:rsidRDefault="006D13FD" w:rsidP="00F3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Классный ча</w:t>
            </w:r>
            <w:r w:rsidR="00F30462" w:rsidRPr="0026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</w:t>
            </w:r>
            <w:r w:rsidRPr="0026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.04.2020г. «Терроризм - угроза, которая касается </w:t>
            </w:r>
            <w:r w:rsidRPr="0026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каждого»</w:t>
            </w:r>
            <w:r w:rsidRPr="0026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6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1" w:tgtFrame="_blank" w:history="1">
              <w:r w:rsidRPr="0026441A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u w:val="single"/>
                  <w:lang w:eastAsia="ru-RU"/>
                </w:rPr>
                <w:t>https://youtu.be/kinzzChUxlg</w:t>
              </w:r>
            </w:hyperlink>
          </w:p>
        </w:tc>
      </w:tr>
      <w:tr w:rsidR="006D13FD" w:rsidRPr="0026441A" w:rsidTr="00F30462">
        <w:trPr>
          <w:jc w:val="center"/>
        </w:trPr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3FD" w:rsidRPr="0026441A" w:rsidRDefault="0026441A" w:rsidP="006D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Педагог-психолог рекомендует</w:t>
            </w:r>
          </w:p>
        </w:tc>
        <w:tc>
          <w:tcPr>
            <w:tcW w:w="7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3FD" w:rsidRPr="0026441A" w:rsidRDefault="006D13FD" w:rsidP="006D13FD">
            <w:pPr>
              <w:numPr>
                <w:ilvl w:val="0"/>
                <w:numId w:val="34"/>
              </w:num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приемы борьбы с </w:t>
            </w:r>
            <w:proofErr w:type="spellStart"/>
            <w:r w:rsidRPr="0026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прокрастинацией</w:t>
            </w:r>
            <w:proofErr w:type="spellEnd"/>
            <w:r w:rsidRPr="0026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(склонность к постоянному откладыванию важных дел). Информация для тех, кто хочет улучшить мотивацию к деятельности и начать действовать:</w:t>
            </w:r>
          </w:p>
          <w:p w:rsidR="006D13FD" w:rsidRPr="0026441A" w:rsidRDefault="007B3266" w:rsidP="006D13F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6D13FD" w:rsidRPr="0026441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https://www.youtube.com/watch?v=lyU9UNqqEb8&amp;feature=youtu.be</w:t>
              </w:r>
            </w:hyperlink>
          </w:p>
          <w:p w:rsidR="006D13FD" w:rsidRPr="0026441A" w:rsidRDefault="006D13FD" w:rsidP="006D13FD">
            <w:pPr>
              <w:numPr>
                <w:ilvl w:val="0"/>
                <w:numId w:val="35"/>
              </w:num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вербального и невербального общения. Информация для тех, кто хочет улучшить коммуникацию:</w:t>
            </w:r>
          </w:p>
          <w:p w:rsidR="006D13FD" w:rsidRPr="0026441A" w:rsidRDefault="007B3266" w:rsidP="006D13F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6D13FD" w:rsidRPr="0026441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https://www.youtube.com/watch?v=S3Xqtp7cGvM&amp;feature=youtu.be</w:t>
              </w:r>
            </w:hyperlink>
          </w:p>
          <w:p w:rsidR="006D13FD" w:rsidRPr="0026441A" w:rsidRDefault="006D13FD" w:rsidP="006D13FD">
            <w:pPr>
              <w:numPr>
                <w:ilvl w:val="0"/>
                <w:numId w:val="36"/>
              </w:num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приемы. Информация для тех, кто хочет лучше разбираться в себе и лучше понимать других людей:</w:t>
            </w:r>
          </w:p>
          <w:p w:rsidR="006D13FD" w:rsidRPr="0026441A" w:rsidRDefault="007B3266" w:rsidP="006D13F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6D13FD" w:rsidRPr="0026441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https://www.youtube.com/watch?v=LZ-G7nxRBMM&amp;feature=youtu.be</w:t>
              </w:r>
            </w:hyperlink>
          </w:p>
          <w:p w:rsidR="006D13FD" w:rsidRPr="0026441A" w:rsidRDefault="006D13FD" w:rsidP="006D13FD">
            <w:pPr>
              <w:numPr>
                <w:ilvl w:val="0"/>
                <w:numId w:val="37"/>
              </w:num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том, как правильно  расставить жизненные приоритеты (выделить главное от </w:t>
            </w:r>
            <w:proofErr w:type="gramStart"/>
            <w:r w:rsidRPr="0026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второстепенного</w:t>
            </w:r>
            <w:proofErr w:type="gramEnd"/>
            <w:r w:rsidRPr="0026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  <w:p w:rsidR="006D13FD" w:rsidRPr="0026441A" w:rsidRDefault="007B3266" w:rsidP="006D13F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6D13FD" w:rsidRPr="0026441A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u w:val="single"/>
                  <w:lang w:eastAsia="ru-RU"/>
                </w:rPr>
                <w:t>https://www.youtube.com/watch?v=ijDnEnkJYZY&amp;feature=youtu.be</w:t>
              </w:r>
            </w:hyperlink>
          </w:p>
        </w:tc>
      </w:tr>
      <w:tr w:rsidR="00F30462" w:rsidRPr="0026441A" w:rsidTr="00F30462">
        <w:trPr>
          <w:jc w:val="center"/>
        </w:trPr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462" w:rsidRPr="0026441A" w:rsidRDefault="0026441A" w:rsidP="00BA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Социальный педагог рекомендует</w:t>
            </w:r>
          </w:p>
        </w:tc>
        <w:tc>
          <w:tcPr>
            <w:tcW w:w="7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41A" w:rsidRPr="0026441A" w:rsidRDefault="0026441A" w:rsidP="002644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44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26441A" w:rsidRPr="0026441A" w:rsidRDefault="0026441A" w:rsidP="002644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6441A" w:rsidRPr="0026441A" w:rsidRDefault="007B3266" w:rsidP="002644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44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МУ СДЦ «Перекресток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предлагает</w:t>
            </w:r>
            <w:r w:rsidR="0026441A" w:rsidRPr="002644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аккаунты в </w:t>
            </w:r>
            <w:proofErr w:type="spellStart"/>
            <w:r w:rsidR="0026441A" w:rsidRPr="002644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Инстаграм</w:t>
            </w:r>
            <w:proofErr w:type="spellEnd"/>
            <w:r w:rsidR="0026441A" w:rsidRPr="002644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на </w:t>
            </w:r>
            <w:proofErr w:type="gramStart"/>
            <w:r w:rsidR="0026441A" w:rsidRPr="002644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которых</w:t>
            </w:r>
            <w:proofErr w:type="gramEnd"/>
            <w:r w:rsidR="0026441A" w:rsidRPr="002644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проводятся досуговые активности (викторины, опросы, </w:t>
            </w:r>
            <w:proofErr w:type="spellStart"/>
            <w:r w:rsidR="0026441A" w:rsidRPr="002644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челенджи</w:t>
            </w:r>
            <w:proofErr w:type="spellEnd"/>
            <w:r w:rsidR="0026441A" w:rsidRPr="002644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6441A" w:rsidRPr="002644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эмодзи</w:t>
            </w:r>
            <w:proofErr w:type="spellEnd"/>
            <w:r w:rsidR="0026441A" w:rsidRPr="002644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конкурсы)</w:t>
            </w:r>
            <w:r w:rsidR="0026441A" w:rsidRPr="002644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26441A" w:rsidRPr="002644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hyperlink r:id="rId36" w:tgtFrame="_blank" w:history="1">
              <w:r w:rsidR="0026441A" w:rsidRPr="0026441A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https://instagram.com/vc_perekrestok?igshid=1d71l8bfm</w:t>
              </w:r>
            </w:hyperlink>
            <w:r w:rsidR="0026441A" w:rsidRPr="002644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.. </w:t>
            </w:r>
            <w:r w:rsidR="0026441A" w:rsidRPr="002644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hyperlink r:id="rId37" w:tgtFrame="_blank" w:history="1">
              <w:r w:rsidR="0026441A" w:rsidRPr="0026441A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https://instagram.com/mu_perekrestok34?igshid=10qhueh</w:t>
              </w:r>
            </w:hyperlink>
            <w:r w:rsidR="0026441A" w:rsidRPr="002644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.. </w:t>
            </w:r>
          </w:p>
          <w:p w:rsidR="0026441A" w:rsidRPr="0026441A" w:rsidRDefault="0026441A" w:rsidP="002644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44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Профилактические анонимные опросы — викторины</w:t>
            </w:r>
            <w:r w:rsidRPr="002644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</w:t>
            </w:r>
          </w:p>
          <w:p w:rsidR="0026441A" w:rsidRDefault="0026441A" w:rsidP="002644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8" w:tgtFrame="_blank" w:history="1">
              <w:r w:rsidRPr="0026441A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https://vk.com/mu_perekrestok34?w=wall-51049455_3384</w:t>
              </w:r>
            </w:hyperlink>
            <w:r w:rsidRPr="002644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информационная акция по правонарушениям</w:t>
            </w:r>
            <w:r w:rsidRPr="002644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hyperlink r:id="rId39" w:tgtFrame="_blank" w:history="1">
              <w:r w:rsidRPr="0026441A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https://vk.com/mu_perekrestok34?w=wall-5104945</w:t>
              </w:r>
              <w:r w:rsidRPr="0026441A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5</w:t>
              </w:r>
              <w:r w:rsidRPr="0026441A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_3368</w:t>
              </w:r>
            </w:hyperlink>
            <w:r w:rsidRPr="002644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информационная акция по ПАВ</w:t>
            </w:r>
          </w:p>
          <w:p w:rsidR="007B3266" w:rsidRPr="0026441A" w:rsidRDefault="007B3266" w:rsidP="002644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30462" w:rsidRPr="007B3266" w:rsidRDefault="0026441A" w:rsidP="007B32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44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3D3417" w:rsidRDefault="003D3417"/>
    <w:p w:rsidR="007B3266" w:rsidRDefault="007B3266">
      <w:bookmarkStart w:id="0" w:name="_GoBack"/>
      <w:bookmarkEnd w:id="0"/>
    </w:p>
    <w:sectPr w:rsidR="007B3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FC4"/>
    <w:multiLevelType w:val="multilevel"/>
    <w:tmpl w:val="EA0EA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362A8"/>
    <w:multiLevelType w:val="multilevel"/>
    <w:tmpl w:val="0A548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ED659D"/>
    <w:multiLevelType w:val="multilevel"/>
    <w:tmpl w:val="10BC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8D3D2F"/>
    <w:multiLevelType w:val="multilevel"/>
    <w:tmpl w:val="C7F0E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21789F"/>
    <w:multiLevelType w:val="multilevel"/>
    <w:tmpl w:val="9328D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A56923"/>
    <w:multiLevelType w:val="multilevel"/>
    <w:tmpl w:val="71D0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4D001B"/>
    <w:multiLevelType w:val="multilevel"/>
    <w:tmpl w:val="8B7EE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06470A"/>
    <w:multiLevelType w:val="multilevel"/>
    <w:tmpl w:val="223C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6A1320"/>
    <w:multiLevelType w:val="multilevel"/>
    <w:tmpl w:val="CCFC8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025F85"/>
    <w:multiLevelType w:val="multilevel"/>
    <w:tmpl w:val="91D2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6702C9"/>
    <w:multiLevelType w:val="multilevel"/>
    <w:tmpl w:val="F350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A00B00"/>
    <w:multiLevelType w:val="multilevel"/>
    <w:tmpl w:val="7FCE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9A20C8"/>
    <w:multiLevelType w:val="multilevel"/>
    <w:tmpl w:val="B8F2A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11060F"/>
    <w:multiLevelType w:val="multilevel"/>
    <w:tmpl w:val="2B920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E71E4A"/>
    <w:multiLevelType w:val="multilevel"/>
    <w:tmpl w:val="790E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423B4E"/>
    <w:multiLevelType w:val="multilevel"/>
    <w:tmpl w:val="C7E63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0726EA"/>
    <w:multiLevelType w:val="multilevel"/>
    <w:tmpl w:val="23F24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D3357F"/>
    <w:multiLevelType w:val="multilevel"/>
    <w:tmpl w:val="3372F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8B32CA"/>
    <w:multiLevelType w:val="multilevel"/>
    <w:tmpl w:val="49E64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6C7D62"/>
    <w:multiLevelType w:val="multilevel"/>
    <w:tmpl w:val="FE70D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3B2AF6"/>
    <w:multiLevelType w:val="multilevel"/>
    <w:tmpl w:val="A8E6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1455B8"/>
    <w:multiLevelType w:val="multilevel"/>
    <w:tmpl w:val="6FBE6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37245A"/>
    <w:multiLevelType w:val="multilevel"/>
    <w:tmpl w:val="A0B2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9B1E4D"/>
    <w:multiLevelType w:val="multilevel"/>
    <w:tmpl w:val="2D241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1B5A33"/>
    <w:multiLevelType w:val="multilevel"/>
    <w:tmpl w:val="3A44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A662DF"/>
    <w:multiLevelType w:val="multilevel"/>
    <w:tmpl w:val="BCC8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E10E01"/>
    <w:multiLevelType w:val="multilevel"/>
    <w:tmpl w:val="DC5E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741ACC"/>
    <w:multiLevelType w:val="multilevel"/>
    <w:tmpl w:val="8502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B32512"/>
    <w:multiLevelType w:val="multilevel"/>
    <w:tmpl w:val="DCDC8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670E11"/>
    <w:multiLevelType w:val="multilevel"/>
    <w:tmpl w:val="8FAAD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9F73C2"/>
    <w:multiLevelType w:val="multilevel"/>
    <w:tmpl w:val="3EA0E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792AAE"/>
    <w:multiLevelType w:val="multilevel"/>
    <w:tmpl w:val="17C07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7D395F"/>
    <w:multiLevelType w:val="multilevel"/>
    <w:tmpl w:val="578E6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F119AE"/>
    <w:multiLevelType w:val="multilevel"/>
    <w:tmpl w:val="AF8E8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0A51CD"/>
    <w:multiLevelType w:val="multilevel"/>
    <w:tmpl w:val="BA2CC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D860B5"/>
    <w:multiLevelType w:val="multilevel"/>
    <w:tmpl w:val="9374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580884"/>
    <w:multiLevelType w:val="multilevel"/>
    <w:tmpl w:val="AEFC9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36"/>
  </w:num>
  <w:num w:numId="3">
    <w:abstractNumId w:val="8"/>
  </w:num>
  <w:num w:numId="4">
    <w:abstractNumId w:val="16"/>
  </w:num>
  <w:num w:numId="5">
    <w:abstractNumId w:val="13"/>
  </w:num>
  <w:num w:numId="6">
    <w:abstractNumId w:val="0"/>
  </w:num>
  <w:num w:numId="7">
    <w:abstractNumId w:val="11"/>
  </w:num>
  <w:num w:numId="8">
    <w:abstractNumId w:val="3"/>
  </w:num>
  <w:num w:numId="9">
    <w:abstractNumId w:val="12"/>
  </w:num>
  <w:num w:numId="10">
    <w:abstractNumId w:val="18"/>
  </w:num>
  <w:num w:numId="11">
    <w:abstractNumId w:val="9"/>
  </w:num>
  <w:num w:numId="12">
    <w:abstractNumId w:val="2"/>
  </w:num>
  <w:num w:numId="13">
    <w:abstractNumId w:val="26"/>
  </w:num>
  <w:num w:numId="14">
    <w:abstractNumId w:val="23"/>
  </w:num>
  <w:num w:numId="15">
    <w:abstractNumId w:val="24"/>
  </w:num>
  <w:num w:numId="16">
    <w:abstractNumId w:val="22"/>
  </w:num>
  <w:num w:numId="17">
    <w:abstractNumId w:val="33"/>
  </w:num>
  <w:num w:numId="18">
    <w:abstractNumId w:val="5"/>
  </w:num>
  <w:num w:numId="19">
    <w:abstractNumId w:val="15"/>
  </w:num>
  <w:num w:numId="20">
    <w:abstractNumId w:val="1"/>
  </w:num>
  <w:num w:numId="21">
    <w:abstractNumId w:val="17"/>
  </w:num>
  <w:num w:numId="22">
    <w:abstractNumId w:val="29"/>
  </w:num>
  <w:num w:numId="23">
    <w:abstractNumId w:val="27"/>
  </w:num>
  <w:num w:numId="24">
    <w:abstractNumId w:val="21"/>
  </w:num>
  <w:num w:numId="25">
    <w:abstractNumId w:val="19"/>
  </w:num>
  <w:num w:numId="26">
    <w:abstractNumId w:val="6"/>
  </w:num>
  <w:num w:numId="27">
    <w:abstractNumId w:val="35"/>
  </w:num>
  <w:num w:numId="28">
    <w:abstractNumId w:val="28"/>
  </w:num>
  <w:num w:numId="29">
    <w:abstractNumId w:val="20"/>
  </w:num>
  <w:num w:numId="30">
    <w:abstractNumId w:val="10"/>
  </w:num>
  <w:num w:numId="31">
    <w:abstractNumId w:val="7"/>
  </w:num>
  <w:num w:numId="32">
    <w:abstractNumId w:val="31"/>
  </w:num>
  <w:num w:numId="33">
    <w:abstractNumId w:val="4"/>
  </w:num>
  <w:num w:numId="34">
    <w:abstractNumId w:val="14"/>
  </w:num>
  <w:num w:numId="35">
    <w:abstractNumId w:val="25"/>
  </w:num>
  <w:num w:numId="36">
    <w:abstractNumId w:val="30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18"/>
    <w:rsid w:val="00123419"/>
    <w:rsid w:val="0026441A"/>
    <w:rsid w:val="003D3417"/>
    <w:rsid w:val="003E1218"/>
    <w:rsid w:val="00582213"/>
    <w:rsid w:val="005E2F73"/>
    <w:rsid w:val="006D13FD"/>
    <w:rsid w:val="007B3266"/>
    <w:rsid w:val="00BA0DB9"/>
    <w:rsid w:val="00F3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44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32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44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32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0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8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8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6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5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9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720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0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1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63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8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2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1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55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62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51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2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951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1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7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6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8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3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0403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1681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77597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3323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79529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4902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9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6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ZCjP1tphl4" TargetMode="External"/><Relationship Id="rId13" Type="http://schemas.openxmlformats.org/officeDocument/2006/relationships/hyperlink" Target="https://www.youtube.com/watch?v=LTI0iPMcgQM" TargetMode="External"/><Relationship Id="rId18" Type="http://schemas.openxmlformats.org/officeDocument/2006/relationships/hyperlink" Target="https://www.youtube.com/watch?v=HYpk7K4ry40" TargetMode="External"/><Relationship Id="rId26" Type="http://schemas.openxmlformats.org/officeDocument/2006/relationships/hyperlink" Target="https://www.ivi.ru/movies/voennye/ru" TargetMode="External"/><Relationship Id="rId39" Type="http://schemas.openxmlformats.org/officeDocument/2006/relationships/hyperlink" Target="https://vk.com/mu_perekrestok34?w=wall-51049455_336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ountryscanner.ru/360/virtualnyj-tur-po-muzeju-istorii-tanka-t-34/" TargetMode="External"/><Relationship Id="rId34" Type="http://schemas.openxmlformats.org/officeDocument/2006/relationships/hyperlink" Target="https://www.youtube.com/watch?v=LZ-G7nxRBMM&amp;feature=youtu.be" TargetMode="External"/><Relationship Id="rId7" Type="http://schemas.openxmlformats.org/officeDocument/2006/relationships/hyperlink" Target="https://www.youtube.com/watch?v=r5UXldrY2IQ" TargetMode="External"/><Relationship Id="rId12" Type="http://schemas.openxmlformats.org/officeDocument/2006/relationships/hyperlink" Target="https://www.youtube.com/watch?v=a5U4vhfL8qs" TargetMode="External"/><Relationship Id="rId17" Type="http://schemas.openxmlformats.org/officeDocument/2006/relationships/hyperlink" Target="https://www.youtube.com/watch?v=XI1UwLLoKVA" TargetMode="External"/><Relationship Id="rId25" Type="http://schemas.openxmlformats.org/officeDocument/2006/relationships/hyperlink" Target="https://www.film.ru/articles/ot-moskvy-do-berlina?page=show" TargetMode="External"/><Relationship Id="rId33" Type="http://schemas.openxmlformats.org/officeDocument/2006/relationships/hyperlink" Target="https://www.youtube.com/watch?v=S3Xqtp7cGvM&amp;feature=youtu.be" TargetMode="External"/><Relationship Id="rId38" Type="http://schemas.openxmlformats.org/officeDocument/2006/relationships/hyperlink" Target="https://vk.com/mu_perekrestok34?w=wall-51049455_338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7ozGeaMr1ng" TargetMode="External"/><Relationship Id="rId20" Type="http://schemas.openxmlformats.org/officeDocument/2006/relationships/hyperlink" Target="https://xn--80ahclcogc6ci4h.xn--90anlfbebar6i.xn--p1ai/multimedia/virtual_tours.htm" TargetMode="External"/><Relationship Id="rId29" Type="http://schemas.openxmlformats.org/officeDocument/2006/relationships/hyperlink" Target="https://kosmo-museum.ru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nz-9pQw4hA" TargetMode="External"/><Relationship Id="rId11" Type="http://schemas.openxmlformats.org/officeDocument/2006/relationships/hyperlink" Target="https://www.youtube.com/watch?v=ejEoInOo7l4" TargetMode="External"/><Relationship Id="rId24" Type="http://schemas.openxmlformats.org/officeDocument/2006/relationships/hyperlink" Target="http://www.xn-----elcdibbcrddcndjh3agbbt3csh9c.xn--p1ai/glavnaya/muzey-onlayn/" TargetMode="External"/><Relationship Id="rId32" Type="http://schemas.openxmlformats.org/officeDocument/2006/relationships/hyperlink" Target="https://www.youtube.com/watch?v=lyU9UNqqEb8&amp;feature=youtu.be" TargetMode="External"/><Relationship Id="rId37" Type="http://schemas.openxmlformats.org/officeDocument/2006/relationships/hyperlink" Target="https://instagram.com/mu_perekrestok34?igshid=10qhueh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QIcA1BAwZ6s&amp;feature=emb_logo" TargetMode="External"/><Relationship Id="rId23" Type="http://schemas.openxmlformats.org/officeDocument/2006/relationships/hyperlink" Target="https://xn--80ahclcogc6ci4h.xn--90anlfbebar6i.xn--p1ai/encyclopedia/museums/vvs.htm" TargetMode="External"/><Relationship Id="rId28" Type="http://schemas.openxmlformats.org/officeDocument/2006/relationships/hyperlink" Target="http://www.kuzbasskray.ru/vystavki-i-sobytiya/detail.php?ID=2777" TargetMode="External"/><Relationship Id="rId36" Type="http://schemas.openxmlformats.org/officeDocument/2006/relationships/hyperlink" Target="https://instagram.com/vc_perekrestok?igshid=1d71l8bfm" TargetMode="External"/><Relationship Id="rId10" Type="http://schemas.openxmlformats.org/officeDocument/2006/relationships/hyperlink" Target="https://www.youtube.com/wat6+ch?v=luZSHLyGwVk" TargetMode="External"/><Relationship Id="rId19" Type="http://schemas.openxmlformats.org/officeDocument/2006/relationships/hyperlink" Target="https://youtu.be/XRZqLdv-Fsk" TargetMode="External"/><Relationship Id="rId31" Type="http://schemas.openxmlformats.org/officeDocument/2006/relationships/hyperlink" Target="https://youtu.be/kinzzChUxl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tHr_kJwtRQ" TargetMode="External"/><Relationship Id="rId14" Type="http://schemas.openxmlformats.org/officeDocument/2006/relationships/hyperlink" Target="https://www.youtube.com/watch?v=jeThNppsFlc" TargetMode="External"/><Relationship Id="rId22" Type="http://schemas.openxmlformats.org/officeDocument/2006/relationships/hyperlink" Target="http://www.cmaf.ru/ekspo/virtual/" TargetMode="External"/><Relationship Id="rId27" Type="http://schemas.openxmlformats.org/officeDocument/2006/relationships/hyperlink" Target="http://www.kuzbasskray.ru/vystavki-i-sobytiya/detail.php?ID=3682" TargetMode="External"/><Relationship Id="rId30" Type="http://schemas.openxmlformats.org/officeDocument/2006/relationships/hyperlink" Target="https://youtu.be/OZEHwGdlbDE" TargetMode="External"/><Relationship Id="rId35" Type="http://schemas.openxmlformats.org/officeDocument/2006/relationships/hyperlink" Target="https://www.youtube.com/watch?v=ijDnEnkJYZY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6</cp:revision>
  <dcterms:created xsi:type="dcterms:W3CDTF">2020-04-08T09:20:00Z</dcterms:created>
  <dcterms:modified xsi:type="dcterms:W3CDTF">2020-04-08T12:01:00Z</dcterms:modified>
</cp:coreProperties>
</file>