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C6" w:rsidRPr="00FB64CF" w:rsidRDefault="00C058C6" w:rsidP="00B207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FB64CF">
        <w:rPr>
          <w:rFonts w:ascii="Times New Roman" w:hAnsi="Times New Roman"/>
          <w:bCs/>
          <w:sz w:val="24"/>
          <w:szCs w:val="24"/>
        </w:rPr>
        <w:t xml:space="preserve">Таблица оценивания участников в номинации </w:t>
      </w:r>
      <w:r w:rsidRPr="00FB64CF">
        <w:rPr>
          <w:rFonts w:ascii="Times New Roman" w:hAnsi="Times New Roman"/>
          <w:sz w:val="24"/>
          <w:szCs w:val="24"/>
        </w:rPr>
        <w:t>«Выставка национальной кухни народов мира»:</w:t>
      </w:r>
      <w:r w:rsidRPr="00FB64CF">
        <w:rPr>
          <w:rFonts w:ascii="Times New Roman" w:hAnsi="Times New Roman"/>
          <w:bCs/>
          <w:sz w:val="24"/>
          <w:szCs w:val="24"/>
        </w:rPr>
        <w:t xml:space="preserve"> </w:t>
      </w:r>
    </w:p>
    <w:p w:rsidR="00C058C6" w:rsidRPr="00FB64CF" w:rsidRDefault="00C058C6" w:rsidP="00B207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C058C6" w:rsidRPr="00FB64CF" w:rsidRDefault="00C058C6" w:rsidP="00B207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FB64CF">
        <w:rPr>
          <w:rFonts w:ascii="Times New Roman" w:hAnsi="Times New Roman"/>
          <w:bCs/>
          <w:sz w:val="24"/>
          <w:szCs w:val="24"/>
        </w:rPr>
        <w:t xml:space="preserve">Максимальное количество баллов 50 </w:t>
      </w:r>
    </w:p>
    <w:p w:rsidR="00C058C6" w:rsidRPr="00FB64CF" w:rsidRDefault="00C058C6" w:rsidP="00B207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B64CF">
        <w:rPr>
          <w:rFonts w:ascii="Times New Roman" w:hAnsi="Times New Roman"/>
          <w:bCs/>
          <w:sz w:val="24"/>
          <w:szCs w:val="24"/>
        </w:rPr>
        <w:t xml:space="preserve">Протокол №1.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5155"/>
        <w:gridCol w:w="2409"/>
        <w:gridCol w:w="1276"/>
        <w:gridCol w:w="992"/>
        <w:gridCol w:w="1134"/>
        <w:gridCol w:w="1134"/>
        <w:gridCol w:w="1276"/>
        <w:gridCol w:w="992"/>
        <w:gridCol w:w="851"/>
      </w:tblGrid>
      <w:tr w:rsidR="00C058C6" w:rsidRPr="00FB64CF" w:rsidTr="00154147">
        <w:tc>
          <w:tcPr>
            <w:tcW w:w="482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5" w:type="dxa"/>
          </w:tcPr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B64CF">
              <w:rPr>
                <w:rFonts w:ascii="Times New Roman" w:hAnsi="Times New Roman"/>
                <w:b/>
                <w:sz w:val="18"/>
                <w:szCs w:val="18"/>
              </w:rPr>
              <w:t>ФИО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B64CF">
              <w:rPr>
                <w:rFonts w:ascii="Times New Roman" w:hAnsi="Times New Roman"/>
                <w:b/>
                <w:sz w:val="18"/>
                <w:szCs w:val="18"/>
              </w:rPr>
              <w:t>участника</w:t>
            </w:r>
          </w:p>
        </w:tc>
        <w:tc>
          <w:tcPr>
            <w:tcW w:w="2409" w:type="dxa"/>
          </w:tcPr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B64CF">
              <w:rPr>
                <w:rFonts w:ascii="Times New Roman" w:hAnsi="Times New Roman"/>
                <w:b/>
                <w:sz w:val="18"/>
                <w:szCs w:val="18"/>
              </w:rPr>
              <w:t xml:space="preserve">Называние стола/руководители </w:t>
            </w:r>
          </w:p>
        </w:tc>
        <w:tc>
          <w:tcPr>
            <w:tcW w:w="1276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64CF">
              <w:rPr>
                <w:rFonts w:ascii="Times New Roman" w:hAnsi="Times New Roman"/>
                <w:b/>
                <w:sz w:val="18"/>
                <w:szCs w:val="18"/>
              </w:rPr>
              <w:t xml:space="preserve">Визуальное впечатление. </w:t>
            </w:r>
            <w:r w:rsidRPr="00FB64CF">
              <w:rPr>
                <w:rFonts w:ascii="Times New Roman" w:hAnsi="Times New Roman"/>
                <w:b/>
                <w:bCs/>
                <w:sz w:val="18"/>
                <w:szCs w:val="18"/>
              </w:rPr>
              <w:t>Современные тенденции ресторанной индустрии.</w:t>
            </w:r>
          </w:p>
          <w:p w:rsidR="00C058C6" w:rsidRPr="00FB64CF" w:rsidRDefault="00C0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64CF">
              <w:rPr>
                <w:rFonts w:ascii="Times New Roman" w:hAnsi="Times New Roman"/>
                <w:b/>
                <w:bCs/>
                <w:sz w:val="18"/>
                <w:szCs w:val="18"/>
              </w:rPr>
              <w:t>10 баллов</w:t>
            </w:r>
          </w:p>
        </w:tc>
        <w:tc>
          <w:tcPr>
            <w:tcW w:w="992" w:type="dxa"/>
          </w:tcPr>
          <w:p w:rsidR="00C058C6" w:rsidRPr="00FB64CF" w:rsidRDefault="00C058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64CF">
              <w:rPr>
                <w:rFonts w:ascii="Times New Roman" w:hAnsi="Times New Roman"/>
                <w:b/>
                <w:sz w:val="18"/>
                <w:szCs w:val="18"/>
              </w:rPr>
              <w:t xml:space="preserve">Стиль и </w:t>
            </w:r>
            <w:proofErr w:type="spellStart"/>
            <w:r w:rsidRPr="00FB64CF">
              <w:rPr>
                <w:rFonts w:ascii="Times New Roman" w:hAnsi="Times New Roman"/>
                <w:b/>
                <w:sz w:val="18"/>
                <w:szCs w:val="18"/>
              </w:rPr>
              <w:t>креативность</w:t>
            </w:r>
            <w:proofErr w:type="spellEnd"/>
            <w:r w:rsidRPr="00FB64CF">
              <w:rPr>
                <w:rFonts w:ascii="Times New Roman" w:hAnsi="Times New Roman"/>
                <w:b/>
                <w:sz w:val="18"/>
                <w:szCs w:val="18"/>
              </w:rPr>
              <w:t xml:space="preserve"> оформления </w:t>
            </w:r>
          </w:p>
          <w:p w:rsidR="00C058C6" w:rsidRPr="00FB64CF" w:rsidRDefault="00C058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64CF">
              <w:rPr>
                <w:rFonts w:ascii="Times New Roman" w:hAnsi="Times New Roman"/>
                <w:b/>
                <w:bCs/>
                <w:sz w:val="18"/>
                <w:szCs w:val="18"/>
              </w:rPr>
              <w:t>10 баллов</w:t>
            </w:r>
          </w:p>
        </w:tc>
        <w:tc>
          <w:tcPr>
            <w:tcW w:w="1134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64CF">
              <w:rPr>
                <w:rFonts w:ascii="Times New Roman" w:hAnsi="Times New Roman"/>
                <w:b/>
                <w:sz w:val="18"/>
                <w:szCs w:val="18"/>
              </w:rPr>
              <w:t xml:space="preserve">Наличие  национальных костюмов </w:t>
            </w:r>
          </w:p>
          <w:p w:rsidR="00C058C6" w:rsidRPr="00FB64CF" w:rsidRDefault="00C0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64CF">
              <w:rPr>
                <w:rFonts w:ascii="Times New Roman" w:hAnsi="Times New Roman"/>
                <w:b/>
                <w:bCs/>
                <w:sz w:val="18"/>
                <w:szCs w:val="18"/>
              </w:rPr>
              <w:t>10 баллов</w:t>
            </w:r>
          </w:p>
        </w:tc>
        <w:tc>
          <w:tcPr>
            <w:tcW w:w="1134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64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Наличие видео презентации </w:t>
            </w:r>
          </w:p>
          <w:p w:rsidR="00C058C6" w:rsidRPr="00FB64CF" w:rsidRDefault="00C0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64CF">
              <w:rPr>
                <w:rFonts w:ascii="Times New Roman" w:hAnsi="Times New Roman"/>
                <w:b/>
                <w:bCs/>
                <w:sz w:val="18"/>
                <w:szCs w:val="18"/>
              </w:rPr>
              <w:t>10 баллов</w:t>
            </w:r>
          </w:p>
        </w:tc>
        <w:tc>
          <w:tcPr>
            <w:tcW w:w="1276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64CF">
              <w:rPr>
                <w:rFonts w:ascii="Times New Roman" w:hAnsi="Times New Roman"/>
                <w:b/>
                <w:bCs/>
                <w:sz w:val="18"/>
                <w:szCs w:val="18"/>
              </w:rPr>
              <w:t>Соблюдение временного регламента 10 баллов</w:t>
            </w:r>
          </w:p>
        </w:tc>
        <w:tc>
          <w:tcPr>
            <w:tcW w:w="992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64CF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64CF">
              <w:rPr>
                <w:rFonts w:ascii="Times New Roman" w:hAnsi="Times New Roman"/>
                <w:b/>
                <w:bCs/>
                <w:sz w:val="18"/>
                <w:szCs w:val="18"/>
              </w:rPr>
              <w:t>Место</w:t>
            </w:r>
          </w:p>
        </w:tc>
      </w:tr>
      <w:tr w:rsidR="00C058C6" w:rsidRPr="00FB64CF" w:rsidTr="00154147">
        <w:tc>
          <w:tcPr>
            <w:tcW w:w="482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5" w:type="dxa"/>
          </w:tcPr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  <w:rPr>
                <w:b/>
              </w:rPr>
            </w:pPr>
            <w:proofErr w:type="spellStart"/>
            <w:r w:rsidRPr="00FB64CF">
              <w:rPr>
                <w:b/>
              </w:rPr>
              <w:t>ГБПОУ</w:t>
            </w:r>
            <w:proofErr w:type="spellEnd"/>
            <w:r w:rsidRPr="00FB64CF">
              <w:rPr>
                <w:b/>
              </w:rPr>
              <w:t xml:space="preserve"> «Волгоградский колледж ресторанного сервиса и торговли»</w:t>
            </w:r>
          </w:p>
          <w:p w:rsidR="00C058C6" w:rsidRPr="00FB64CF" w:rsidRDefault="00C058C6" w:rsidP="003A673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color w:val="000000"/>
                <w:sz w:val="24"/>
                <w:szCs w:val="24"/>
              </w:rPr>
              <w:t>Группа Т-202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 xml:space="preserve">1. </w:t>
            </w:r>
            <w:proofErr w:type="spellStart"/>
            <w:r w:rsidRPr="00FB64CF">
              <w:t>Жос</w:t>
            </w:r>
            <w:proofErr w:type="spellEnd"/>
            <w:r w:rsidRPr="00FB64CF">
              <w:t xml:space="preserve"> Полина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2. Юрьев Александр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3. Пашаев Руслан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 xml:space="preserve">4. Даниелян </w:t>
            </w:r>
            <w:proofErr w:type="spellStart"/>
            <w:r w:rsidRPr="00FB64CF">
              <w:t>Ануш</w:t>
            </w:r>
            <w:proofErr w:type="spellEnd"/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5. Фадеев Виктор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6. Бондаренко Анастасия</w:t>
            </w:r>
          </w:p>
        </w:tc>
        <w:tc>
          <w:tcPr>
            <w:tcW w:w="2409" w:type="dxa"/>
          </w:tcPr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«</w:t>
            </w:r>
            <w:proofErr w:type="spellStart"/>
            <w:r w:rsidRPr="00FB64CF">
              <w:rPr>
                <w:color w:val="000000"/>
              </w:rPr>
              <w:t>Алоха</w:t>
            </w:r>
            <w:proofErr w:type="spellEnd"/>
            <w:r w:rsidRPr="00FB64CF">
              <w:rPr>
                <w:color w:val="000000"/>
              </w:rPr>
              <w:t>»</w:t>
            </w: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 xml:space="preserve">Страна  -  </w:t>
            </w:r>
            <w:proofErr w:type="spellStart"/>
            <w:r w:rsidRPr="00FB64CF">
              <w:rPr>
                <w:color w:val="000000"/>
              </w:rPr>
              <w:t>Гаваи</w:t>
            </w:r>
            <w:proofErr w:type="spellEnd"/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 xml:space="preserve">Руководители: 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64CF">
              <w:rPr>
                <w:rFonts w:ascii="Times New Roman" w:hAnsi="Times New Roman"/>
                <w:color w:val="000000"/>
                <w:sz w:val="24"/>
                <w:szCs w:val="24"/>
              </w:rPr>
              <w:t>Шефер</w:t>
            </w:r>
            <w:proofErr w:type="spellEnd"/>
            <w:r w:rsidRPr="00FB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А., </w:t>
            </w:r>
          </w:p>
          <w:p w:rsidR="00474650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Иванюк О.Е., 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color w:val="000000"/>
                <w:sz w:val="24"/>
                <w:szCs w:val="24"/>
              </w:rPr>
              <w:t>Веденеева Л.В.</w:t>
            </w:r>
          </w:p>
        </w:tc>
        <w:tc>
          <w:tcPr>
            <w:tcW w:w="1276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8C6" w:rsidRPr="00FB64CF" w:rsidTr="00154147">
        <w:tc>
          <w:tcPr>
            <w:tcW w:w="482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  <w:rPr>
                <w:b/>
              </w:rPr>
            </w:pPr>
            <w:proofErr w:type="spellStart"/>
            <w:r w:rsidRPr="00FB64CF">
              <w:rPr>
                <w:b/>
              </w:rPr>
              <w:t>ГБПОУ</w:t>
            </w:r>
            <w:proofErr w:type="spellEnd"/>
            <w:r w:rsidRPr="00FB64CF">
              <w:rPr>
                <w:b/>
              </w:rPr>
              <w:t xml:space="preserve"> «Волгоградский колледж ресторанного сервиса и торговли»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Т-203 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1. Бурмистенко Кристина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2. Тихонов Савелий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 xml:space="preserve">3. </w:t>
            </w:r>
            <w:proofErr w:type="spellStart"/>
            <w:r w:rsidRPr="00FB64CF">
              <w:t>Карпушина</w:t>
            </w:r>
            <w:proofErr w:type="spellEnd"/>
            <w:r w:rsidRPr="00FB64CF">
              <w:t xml:space="preserve"> Софья</w:t>
            </w:r>
          </w:p>
          <w:p w:rsidR="00C058C6" w:rsidRPr="00FB64CF" w:rsidRDefault="00C058C6" w:rsidP="00943D18">
            <w:pPr>
              <w:pStyle w:val="a3"/>
              <w:snapToGrid w:val="0"/>
              <w:spacing w:after="0" w:line="200" w:lineRule="atLeast"/>
            </w:pPr>
            <w:r w:rsidRPr="00FB64CF">
              <w:t>4. Чирков Михаил</w:t>
            </w:r>
          </w:p>
        </w:tc>
        <w:tc>
          <w:tcPr>
            <w:tcW w:w="2409" w:type="dxa"/>
          </w:tcPr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«</w:t>
            </w:r>
            <w:r w:rsidRPr="00FB64CF">
              <w:rPr>
                <w:color w:val="000000"/>
                <w:lang w:val="en-US"/>
              </w:rPr>
              <w:t>A</w:t>
            </w:r>
            <w:r w:rsidRPr="00FB64CF">
              <w:rPr>
                <w:color w:val="000000"/>
              </w:rPr>
              <w:t xml:space="preserve"> </w:t>
            </w:r>
            <w:r w:rsidRPr="00FB64CF">
              <w:rPr>
                <w:color w:val="000000"/>
                <w:lang w:val="en-US"/>
              </w:rPr>
              <w:t>la</w:t>
            </w:r>
            <w:r w:rsidRPr="00FB64CF">
              <w:rPr>
                <w:color w:val="000000"/>
              </w:rPr>
              <w:t xml:space="preserve"> </w:t>
            </w:r>
            <w:r w:rsidRPr="00FB64CF">
              <w:rPr>
                <w:color w:val="000000"/>
                <w:lang w:val="en-US"/>
              </w:rPr>
              <w:t>France</w:t>
            </w:r>
            <w:r w:rsidRPr="00FB64CF">
              <w:rPr>
                <w:color w:val="000000"/>
              </w:rPr>
              <w:t>»</w:t>
            </w: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Страна  -  Франция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Руководители: 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64CF">
              <w:rPr>
                <w:rFonts w:ascii="Times New Roman" w:hAnsi="Times New Roman"/>
                <w:color w:val="000000"/>
                <w:sz w:val="24"/>
                <w:szCs w:val="24"/>
              </w:rPr>
              <w:t>Шефер</w:t>
            </w:r>
            <w:proofErr w:type="spellEnd"/>
            <w:r w:rsidRPr="00FB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А., 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color w:val="000000"/>
                <w:sz w:val="24"/>
                <w:szCs w:val="24"/>
              </w:rPr>
              <w:t>Болотина Г. Н.</w:t>
            </w:r>
          </w:p>
        </w:tc>
        <w:tc>
          <w:tcPr>
            <w:tcW w:w="1276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8C6" w:rsidRPr="00FB64CF" w:rsidTr="00154147">
        <w:tc>
          <w:tcPr>
            <w:tcW w:w="482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474650" w:rsidRPr="00FB64CF" w:rsidRDefault="00474650" w:rsidP="00474650">
            <w:pPr>
              <w:pStyle w:val="a5"/>
              <w:snapToGrid w:val="0"/>
              <w:spacing w:line="200" w:lineRule="atLeast"/>
              <w:rPr>
                <w:b/>
                <w:color w:val="000000"/>
              </w:rPr>
            </w:pPr>
            <w:proofErr w:type="spellStart"/>
            <w:r w:rsidRPr="00FB64CF">
              <w:rPr>
                <w:b/>
                <w:color w:val="000000"/>
              </w:rPr>
              <w:t>МОУ</w:t>
            </w:r>
            <w:proofErr w:type="spellEnd"/>
            <w:r w:rsidRPr="00FB64CF">
              <w:rPr>
                <w:b/>
                <w:color w:val="000000"/>
              </w:rPr>
              <w:t xml:space="preserve"> «Лицей №2»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Моисеева Аксинья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 xml:space="preserve">Мальцева Софья </w:t>
            </w:r>
          </w:p>
        </w:tc>
        <w:tc>
          <w:tcPr>
            <w:tcW w:w="2409" w:type="dxa"/>
          </w:tcPr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«Царский стол»</w:t>
            </w:r>
          </w:p>
          <w:p w:rsidR="00474650" w:rsidRPr="00FB64CF" w:rsidRDefault="00474650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 xml:space="preserve">Руководитель: </w:t>
            </w:r>
          </w:p>
          <w:p w:rsidR="00474650" w:rsidRPr="00FB64CF" w:rsidRDefault="00C058C6" w:rsidP="00474650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Стародубова Н.Н.</w:t>
            </w:r>
          </w:p>
        </w:tc>
        <w:tc>
          <w:tcPr>
            <w:tcW w:w="1276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8C6" w:rsidRPr="00FB64CF" w:rsidTr="00154147">
        <w:tc>
          <w:tcPr>
            <w:tcW w:w="482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55" w:type="dxa"/>
          </w:tcPr>
          <w:p w:rsidR="00FB64CF" w:rsidRPr="00511F40" w:rsidRDefault="00FB64CF" w:rsidP="00F621C6">
            <w:pPr>
              <w:pStyle w:val="a3"/>
              <w:snapToGrid w:val="0"/>
              <w:spacing w:after="0" w:line="200" w:lineRule="atLeast"/>
              <w:rPr>
                <w:rStyle w:val="8"/>
                <w:b/>
              </w:rPr>
            </w:pPr>
            <w:proofErr w:type="spellStart"/>
            <w:r w:rsidRPr="00511F40">
              <w:rPr>
                <w:rStyle w:val="8"/>
                <w:b/>
              </w:rPr>
              <w:t>МОУ</w:t>
            </w:r>
            <w:proofErr w:type="spellEnd"/>
            <w:r w:rsidRPr="00511F40">
              <w:rPr>
                <w:rStyle w:val="8"/>
                <w:b/>
              </w:rPr>
              <w:t xml:space="preserve"> </w:t>
            </w:r>
            <w:proofErr w:type="spellStart"/>
            <w:r w:rsidRPr="00511F40">
              <w:rPr>
                <w:rStyle w:val="8"/>
                <w:b/>
              </w:rPr>
              <w:t>СШ</w:t>
            </w:r>
            <w:proofErr w:type="spellEnd"/>
            <w:r w:rsidRPr="00511F40">
              <w:rPr>
                <w:rStyle w:val="8"/>
                <w:b/>
              </w:rPr>
              <w:t xml:space="preserve"> № 105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  <w:rPr>
                <w:rStyle w:val="8"/>
              </w:rPr>
            </w:pPr>
            <w:proofErr w:type="spellStart"/>
            <w:r w:rsidRPr="00FB64CF">
              <w:rPr>
                <w:rStyle w:val="8"/>
              </w:rPr>
              <w:t>Саламатов</w:t>
            </w:r>
            <w:proofErr w:type="spellEnd"/>
            <w:r w:rsidRPr="00FB64CF">
              <w:rPr>
                <w:rStyle w:val="8"/>
              </w:rPr>
              <w:t xml:space="preserve"> </w:t>
            </w:r>
            <w:proofErr w:type="spellStart"/>
            <w:r w:rsidRPr="00FB64CF">
              <w:rPr>
                <w:rStyle w:val="8"/>
              </w:rPr>
              <w:t>Дамир</w:t>
            </w:r>
            <w:proofErr w:type="spellEnd"/>
            <w:r w:rsidRPr="00FB64CF">
              <w:rPr>
                <w:rStyle w:val="8"/>
              </w:rPr>
              <w:t xml:space="preserve"> </w:t>
            </w:r>
            <w:proofErr w:type="spellStart"/>
            <w:r w:rsidRPr="00FB64CF">
              <w:rPr>
                <w:rStyle w:val="8"/>
              </w:rPr>
              <w:t>Нариманович</w:t>
            </w:r>
            <w:proofErr w:type="spellEnd"/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  <w:rPr>
                <w:rStyle w:val="8"/>
              </w:rPr>
            </w:pPr>
            <w:r w:rsidRPr="00FB64CF">
              <w:rPr>
                <w:rStyle w:val="8"/>
              </w:rPr>
              <w:t>1</w:t>
            </w:r>
            <w:proofErr w:type="gramStart"/>
            <w:r w:rsidRPr="00FB64CF">
              <w:rPr>
                <w:rStyle w:val="8"/>
              </w:rPr>
              <w:t xml:space="preserve"> Б</w:t>
            </w:r>
            <w:proofErr w:type="gramEnd"/>
            <w:r w:rsidRPr="00FB64CF">
              <w:rPr>
                <w:rStyle w:val="8"/>
              </w:rPr>
              <w:t xml:space="preserve"> класс 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</w:p>
        </w:tc>
        <w:tc>
          <w:tcPr>
            <w:tcW w:w="2409" w:type="dxa"/>
          </w:tcPr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«Японская кухня»</w:t>
            </w: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Страна – Япония</w:t>
            </w:r>
          </w:p>
          <w:p w:rsidR="00C058C6" w:rsidRPr="00FB64CF" w:rsidRDefault="00943D18" w:rsidP="00F621C6">
            <w:pPr>
              <w:pStyle w:val="a5"/>
              <w:snapToGrid w:val="0"/>
              <w:spacing w:line="200" w:lineRule="atLeast"/>
              <w:rPr>
                <w:rStyle w:val="8"/>
              </w:rPr>
            </w:pPr>
            <w:r w:rsidRPr="00FB64CF">
              <w:rPr>
                <w:rStyle w:val="8"/>
              </w:rPr>
              <w:t>Руководитель</w:t>
            </w:r>
            <w:r w:rsidR="00C058C6" w:rsidRPr="00FB64CF">
              <w:rPr>
                <w:rStyle w:val="8"/>
              </w:rPr>
              <w:t>:</w:t>
            </w:r>
          </w:p>
          <w:p w:rsidR="004A2082" w:rsidRPr="00FB64CF" w:rsidRDefault="00C058C6" w:rsidP="00F621C6">
            <w:pPr>
              <w:pStyle w:val="a5"/>
              <w:snapToGrid w:val="0"/>
              <w:spacing w:line="200" w:lineRule="atLeast"/>
              <w:rPr>
                <w:shd w:val="clear" w:color="auto" w:fill="FFFFFF"/>
              </w:rPr>
            </w:pPr>
            <w:r w:rsidRPr="00FB64CF">
              <w:rPr>
                <w:rStyle w:val="8"/>
              </w:rPr>
              <w:t>Вдовина Ирина Дмитриевна</w:t>
            </w:r>
          </w:p>
        </w:tc>
        <w:tc>
          <w:tcPr>
            <w:tcW w:w="1276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8C6" w:rsidRPr="00FB64CF" w:rsidTr="00154147">
        <w:tc>
          <w:tcPr>
            <w:tcW w:w="482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55" w:type="dxa"/>
          </w:tcPr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  <w:rPr>
                <w:b/>
              </w:rPr>
            </w:pPr>
            <w:proofErr w:type="spellStart"/>
            <w:r w:rsidRPr="00FB64CF">
              <w:rPr>
                <w:b/>
              </w:rPr>
              <w:t>ГБПОУ</w:t>
            </w:r>
            <w:proofErr w:type="spellEnd"/>
            <w:r w:rsidRPr="00FB64CF">
              <w:rPr>
                <w:b/>
              </w:rPr>
              <w:t xml:space="preserve"> «Волгоградский колледж ресторанного сервиса и торговли»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  <w:ind w:firstLine="85"/>
            </w:pP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  <w:ind w:firstLine="85"/>
            </w:pPr>
            <w:r w:rsidRPr="00FB64CF">
              <w:t>Доценко Наталия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Бондаренко Максим</w:t>
            </w:r>
          </w:p>
        </w:tc>
        <w:tc>
          <w:tcPr>
            <w:tcW w:w="2409" w:type="dxa"/>
          </w:tcPr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lastRenderedPageBreak/>
              <w:t>«Казачий дух»</w:t>
            </w: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Россия</w:t>
            </w: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lastRenderedPageBreak/>
              <w:t>Руководители:</w:t>
            </w: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Никель В. В.</w:t>
            </w: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proofErr w:type="spellStart"/>
            <w:r w:rsidRPr="00FB64CF">
              <w:rPr>
                <w:color w:val="000000"/>
              </w:rPr>
              <w:t>Сердюкова</w:t>
            </w:r>
            <w:proofErr w:type="spellEnd"/>
            <w:r w:rsidRPr="00FB64CF">
              <w:rPr>
                <w:color w:val="000000"/>
              </w:rPr>
              <w:t xml:space="preserve"> О. П. </w:t>
            </w: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Одинцова Э. А.</w:t>
            </w: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Шор М. П.</w:t>
            </w:r>
          </w:p>
        </w:tc>
        <w:tc>
          <w:tcPr>
            <w:tcW w:w="1276" w:type="dxa"/>
          </w:tcPr>
          <w:p w:rsidR="00C058C6" w:rsidRPr="00FB64CF" w:rsidRDefault="00C058C6" w:rsidP="009E2597">
            <w:pPr>
              <w:pStyle w:val="a5"/>
              <w:snapToGrid w:val="0"/>
              <w:spacing w:line="200" w:lineRule="atLeast"/>
              <w:jc w:val="center"/>
            </w:pPr>
            <w:r w:rsidRPr="00FB64CF">
              <w:lastRenderedPageBreak/>
              <w:t>9</w:t>
            </w:r>
          </w:p>
        </w:tc>
        <w:tc>
          <w:tcPr>
            <w:tcW w:w="992" w:type="dxa"/>
          </w:tcPr>
          <w:p w:rsidR="00C058C6" w:rsidRPr="00FB64CF" w:rsidRDefault="00C058C6" w:rsidP="00117DDE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058C6" w:rsidRPr="00FB64CF" w:rsidRDefault="00C058C6" w:rsidP="00117DDE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058C6" w:rsidRPr="00FB64CF" w:rsidRDefault="00C058C6" w:rsidP="00117DDE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058C6" w:rsidRPr="00FB64CF" w:rsidRDefault="00C058C6" w:rsidP="00117DDE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58C6" w:rsidRPr="00FB64CF" w:rsidRDefault="00C058C6" w:rsidP="00117DDE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C058C6" w:rsidRPr="00FB64CF" w:rsidRDefault="00C058C6" w:rsidP="00117DDE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58C6" w:rsidRPr="00FB64CF" w:rsidTr="00154147">
        <w:tc>
          <w:tcPr>
            <w:tcW w:w="482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55" w:type="dxa"/>
          </w:tcPr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  <w:rPr>
                <w:b/>
              </w:rPr>
            </w:pPr>
            <w:proofErr w:type="spellStart"/>
            <w:r w:rsidRPr="00FB64CF">
              <w:rPr>
                <w:b/>
              </w:rPr>
              <w:t>ГБПОУ</w:t>
            </w:r>
            <w:proofErr w:type="spellEnd"/>
            <w:r w:rsidRPr="00FB64CF">
              <w:rPr>
                <w:b/>
              </w:rPr>
              <w:t xml:space="preserve"> «Волгоградский колледж ресторанного сервиса и торговли»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  <w:rPr>
                <w:b/>
              </w:rPr>
            </w:pPr>
            <w:r w:rsidRPr="00FB64CF">
              <w:rPr>
                <w:b/>
              </w:rPr>
              <w:t>Группа Т-196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Савельева Елизавета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Сулейманов Тимур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Бараев Денис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Костенко Марина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  <w:rPr>
                <w:b/>
              </w:rPr>
            </w:pPr>
            <w:r w:rsidRPr="00FB64CF">
              <w:rPr>
                <w:b/>
              </w:rPr>
              <w:t>Группа Т</w:t>
            </w:r>
            <w:r w:rsidR="004A2082" w:rsidRPr="00FB64CF">
              <w:rPr>
                <w:b/>
              </w:rPr>
              <w:t>-</w:t>
            </w:r>
            <w:r w:rsidRPr="00FB64CF">
              <w:rPr>
                <w:b/>
              </w:rPr>
              <w:t>197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Леонов Артем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Попова Саша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proofErr w:type="spellStart"/>
            <w:r w:rsidRPr="00FB64CF">
              <w:t>Скабелина</w:t>
            </w:r>
            <w:proofErr w:type="spellEnd"/>
            <w:r w:rsidRPr="00FB64CF">
              <w:t xml:space="preserve"> Юля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proofErr w:type="spellStart"/>
            <w:r w:rsidRPr="00FB64CF">
              <w:t>Куканова</w:t>
            </w:r>
            <w:proofErr w:type="spellEnd"/>
            <w:r w:rsidRPr="00FB64CF">
              <w:t xml:space="preserve"> Анна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proofErr w:type="spellStart"/>
            <w:r w:rsidRPr="00FB64CF">
              <w:t>Марочкин</w:t>
            </w:r>
            <w:proofErr w:type="spellEnd"/>
            <w:r w:rsidRPr="00FB64CF">
              <w:t xml:space="preserve"> Вася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proofErr w:type="spellStart"/>
            <w:r w:rsidRPr="00FB64CF">
              <w:t>Шафиков</w:t>
            </w:r>
            <w:proofErr w:type="spellEnd"/>
            <w:r w:rsidRPr="00FB64CF">
              <w:t xml:space="preserve"> Никита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proofErr w:type="spellStart"/>
            <w:r w:rsidRPr="00FB64CF">
              <w:t>Узлова</w:t>
            </w:r>
            <w:proofErr w:type="spellEnd"/>
            <w:r w:rsidRPr="00FB64CF">
              <w:t xml:space="preserve"> Вика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64CF">
              <w:rPr>
                <w:rFonts w:ascii="Times New Roman" w:hAnsi="Times New Roman"/>
                <w:sz w:val="24"/>
                <w:szCs w:val="24"/>
              </w:rPr>
              <w:t>Железнякова</w:t>
            </w:r>
            <w:proofErr w:type="spellEnd"/>
            <w:r w:rsidRPr="00FB64CF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409" w:type="dxa"/>
          </w:tcPr>
          <w:p w:rsidR="00C058C6" w:rsidRPr="00FB64CF" w:rsidRDefault="00C058C6" w:rsidP="00F621C6">
            <w:pPr>
              <w:pStyle w:val="a5"/>
              <w:snapToGrid w:val="0"/>
              <w:spacing w:line="200" w:lineRule="atLeast"/>
            </w:pPr>
            <w:r w:rsidRPr="00FB64CF">
              <w:t>«Туманный Альбион»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Страна Англия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Руководители:</w:t>
            </w: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proofErr w:type="spellStart"/>
            <w:r w:rsidRPr="00FB64CF">
              <w:rPr>
                <w:color w:val="000000"/>
              </w:rPr>
              <w:t>Кременскова</w:t>
            </w:r>
            <w:proofErr w:type="spellEnd"/>
            <w:r w:rsidRPr="00FB64CF">
              <w:rPr>
                <w:color w:val="000000"/>
              </w:rPr>
              <w:t xml:space="preserve"> И.В.</w:t>
            </w: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proofErr w:type="spellStart"/>
            <w:r w:rsidRPr="00FB64CF">
              <w:rPr>
                <w:color w:val="000000"/>
              </w:rPr>
              <w:t>Шефер</w:t>
            </w:r>
            <w:proofErr w:type="spellEnd"/>
            <w:r w:rsidRPr="00FB64CF">
              <w:rPr>
                <w:color w:val="000000"/>
              </w:rPr>
              <w:t xml:space="preserve"> Н.А.</w:t>
            </w:r>
          </w:p>
          <w:p w:rsidR="00C058C6" w:rsidRPr="00FB64CF" w:rsidRDefault="00C058C6" w:rsidP="00F621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Кудряшова В.А.</w:t>
            </w:r>
          </w:p>
          <w:p w:rsidR="00C058C6" w:rsidRPr="00FB64CF" w:rsidRDefault="00C058C6" w:rsidP="00F621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58C6" w:rsidRPr="00FB64CF" w:rsidTr="00154147">
        <w:tc>
          <w:tcPr>
            <w:tcW w:w="482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5" w:type="dxa"/>
          </w:tcPr>
          <w:p w:rsidR="00FB64CF" w:rsidRPr="00FB64CF" w:rsidRDefault="00FB64CF" w:rsidP="00F621C6">
            <w:pPr>
              <w:pStyle w:val="a3"/>
              <w:snapToGrid w:val="0"/>
              <w:spacing w:after="0" w:line="200" w:lineRule="atLeast"/>
              <w:rPr>
                <w:b/>
              </w:rPr>
            </w:pPr>
            <w:proofErr w:type="spellStart"/>
            <w:r w:rsidRPr="00FB64CF">
              <w:rPr>
                <w:b/>
              </w:rPr>
              <w:t>ГБПОУ</w:t>
            </w:r>
            <w:proofErr w:type="spellEnd"/>
            <w:r w:rsidRPr="00FB64CF">
              <w:rPr>
                <w:b/>
              </w:rPr>
              <w:t xml:space="preserve"> «Волгоградский колледж ресторанного сервиса и торговли»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1. Крапивина Татьяна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2. Лебедев Андрей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3. Лобанова Дарья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4. Шульгин Артем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5. Гололобов Дмитрий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6. Прокофьева Мария</w:t>
            </w:r>
          </w:p>
        </w:tc>
        <w:tc>
          <w:tcPr>
            <w:tcW w:w="2409" w:type="dxa"/>
          </w:tcPr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«Серби</w:t>
            </w:r>
            <w:proofErr w:type="gramStart"/>
            <w:r w:rsidRPr="00FB64CF">
              <w:rPr>
                <w:color w:val="000000"/>
              </w:rPr>
              <w:t>я-</w:t>
            </w:r>
            <w:proofErr w:type="gramEnd"/>
            <w:r w:rsidRPr="00FB64CF">
              <w:rPr>
                <w:color w:val="000000"/>
              </w:rPr>
              <w:t xml:space="preserve"> любовь моя»</w:t>
            </w: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 xml:space="preserve">Страна  -  Сербия </w:t>
            </w:r>
          </w:p>
          <w:p w:rsidR="00C058C6" w:rsidRPr="00FB64CF" w:rsidRDefault="00C058C6" w:rsidP="004A2082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Руководители: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64CF">
              <w:rPr>
                <w:rFonts w:ascii="Times New Roman" w:hAnsi="Times New Roman"/>
                <w:color w:val="000000"/>
                <w:sz w:val="24"/>
                <w:szCs w:val="24"/>
              </w:rPr>
              <w:t>Шефер</w:t>
            </w:r>
            <w:proofErr w:type="spellEnd"/>
            <w:r w:rsidRPr="00FB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А.,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Болотина Г. Н</w:t>
            </w:r>
          </w:p>
        </w:tc>
        <w:tc>
          <w:tcPr>
            <w:tcW w:w="1276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58C6" w:rsidRPr="00FB64CF" w:rsidTr="00154147">
        <w:tc>
          <w:tcPr>
            <w:tcW w:w="482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5" w:type="dxa"/>
          </w:tcPr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  <w:rPr>
                <w:b/>
              </w:rPr>
            </w:pPr>
            <w:proofErr w:type="spellStart"/>
            <w:r w:rsidRPr="00FB64CF">
              <w:rPr>
                <w:b/>
              </w:rPr>
              <w:t>ГБПОУ</w:t>
            </w:r>
            <w:proofErr w:type="spellEnd"/>
            <w:r w:rsidRPr="00FB64CF">
              <w:rPr>
                <w:b/>
              </w:rPr>
              <w:t xml:space="preserve"> «Волгоградский колледж ресторанного сервиса и торговли»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 xml:space="preserve">1. </w:t>
            </w:r>
            <w:proofErr w:type="spellStart"/>
            <w:r w:rsidRPr="00FB64CF">
              <w:t>Акмаева</w:t>
            </w:r>
            <w:proofErr w:type="spellEnd"/>
            <w:r w:rsidRPr="00FB64CF">
              <w:t xml:space="preserve"> Полина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 xml:space="preserve">2. </w:t>
            </w:r>
            <w:proofErr w:type="spellStart"/>
            <w:r w:rsidRPr="00FB64CF">
              <w:t>Ханаферова</w:t>
            </w:r>
            <w:proofErr w:type="spellEnd"/>
            <w:r w:rsidRPr="00FB64CF">
              <w:t xml:space="preserve"> Вероника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3. Юдин Иван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4. Пантелеев Глеб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5. Романов Александр</w:t>
            </w:r>
          </w:p>
        </w:tc>
        <w:tc>
          <w:tcPr>
            <w:tcW w:w="2409" w:type="dxa"/>
          </w:tcPr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«Секреты Румынии»</w:t>
            </w: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Страна  -  Румыния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Руководители: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64CF">
              <w:rPr>
                <w:rFonts w:ascii="Times New Roman" w:hAnsi="Times New Roman"/>
                <w:color w:val="000000"/>
                <w:sz w:val="24"/>
                <w:szCs w:val="24"/>
              </w:rPr>
              <w:t>Шефер</w:t>
            </w:r>
            <w:proofErr w:type="spellEnd"/>
            <w:r w:rsidRPr="00FB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А., 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color w:val="000000"/>
                <w:sz w:val="24"/>
                <w:szCs w:val="24"/>
              </w:rPr>
              <w:t>Болотина Г. Н.</w:t>
            </w:r>
          </w:p>
        </w:tc>
        <w:tc>
          <w:tcPr>
            <w:tcW w:w="1276" w:type="dxa"/>
          </w:tcPr>
          <w:p w:rsidR="00C058C6" w:rsidRPr="00FB64CF" w:rsidRDefault="00C058C6" w:rsidP="002A4CF3">
            <w:pPr>
              <w:pStyle w:val="a5"/>
              <w:snapToGrid w:val="0"/>
              <w:spacing w:line="200" w:lineRule="atLeast"/>
              <w:jc w:val="center"/>
            </w:pPr>
            <w:r w:rsidRPr="00FB64CF">
              <w:t>9</w:t>
            </w:r>
          </w:p>
        </w:tc>
        <w:tc>
          <w:tcPr>
            <w:tcW w:w="992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58C6" w:rsidRPr="00FB64CF" w:rsidTr="00154147">
        <w:tc>
          <w:tcPr>
            <w:tcW w:w="482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55" w:type="dxa"/>
          </w:tcPr>
          <w:p w:rsidR="00C058C6" w:rsidRPr="00154147" w:rsidRDefault="00C058C6" w:rsidP="00F621C6">
            <w:pPr>
              <w:pStyle w:val="a3"/>
              <w:snapToGrid w:val="0"/>
              <w:spacing w:after="0" w:line="200" w:lineRule="atLeast"/>
              <w:rPr>
                <w:b/>
              </w:rPr>
            </w:pPr>
            <w:proofErr w:type="spellStart"/>
            <w:r w:rsidRPr="00154147">
              <w:rPr>
                <w:b/>
              </w:rPr>
              <w:t>ГБПОУ</w:t>
            </w:r>
            <w:proofErr w:type="spellEnd"/>
            <w:r w:rsidRPr="00154147">
              <w:rPr>
                <w:b/>
              </w:rPr>
              <w:t xml:space="preserve"> «Волгоградский колледж ресторанного сервиса и торговли»</w:t>
            </w:r>
          </w:p>
          <w:p w:rsidR="00C058C6" w:rsidRPr="00FB64CF" w:rsidRDefault="00C058C6" w:rsidP="00154147">
            <w:pPr>
              <w:pStyle w:val="a8"/>
              <w:spacing w:before="0" w:beforeAutospacing="0"/>
            </w:pPr>
            <w:r w:rsidRPr="00FB64CF">
              <w:t>Турецкий стол: "Дары Востока</w:t>
            </w:r>
            <w:proofErr w:type="gramStart"/>
            <w:r w:rsidRPr="00FB64CF">
              <w:t>"С</w:t>
            </w:r>
            <w:proofErr w:type="gramEnd"/>
            <w:r w:rsidRPr="00FB64CF">
              <w:t>туденты:</w:t>
            </w:r>
            <w:r w:rsidRPr="00FB64CF">
              <w:br/>
              <w:t xml:space="preserve">1. </w:t>
            </w:r>
            <w:proofErr w:type="spellStart"/>
            <w:r w:rsidRPr="00FB64CF">
              <w:t>Сердюкова</w:t>
            </w:r>
            <w:proofErr w:type="spellEnd"/>
            <w:r w:rsidRPr="00FB64CF">
              <w:t xml:space="preserve"> Анастасия</w:t>
            </w:r>
            <w:r w:rsidRPr="00FB64CF">
              <w:br/>
              <w:t>2. Петухова Юлия</w:t>
            </w:r>
            <w:r w:rsidRPr="00FB64CF">
              <w:br/>
              <w:t xml:space="preserve">3. </w:t>
            </w:r>
            <w:proofErr w:type="spellStart"/>
            <w:r w:rsidRPr="00FB64CF">
              <w:t>Белич</w:t>
            </w:r>
            <w:proofErr w:type="spellEnd"/>
            <w:r w:rsidRPr="00FB64CF">
              <w:t xml:space="preserve"> Юлия</w:t>
            </w:r>
            <w:r w:rsidRPr="00FB64CF">
              <w:br/>
              <w:t>4. Клюева Алина</w:t>
            </w:r>
            <w:r w:rsidRPr="00FB64CF">
              <w:br/>
              <w:t xml:space="preserve">5. </w:t>
            </w:r>
            <w:proofErr w:type="spellStart"/>
            <w:r w:rsidRPr="00FB64CF">
              <w:t>Шлыкова</w:t>
            </w:r>
            <w:proofErr w:type="spellEnd"/>
            <w:r w:rsidRPr="00FB64CF">
              <w:t xml:space="preserve"> Александра</w:t>
            </w:r>
            <w:r w:rsidRPr="00FB64CF">
              <w:br/>
              <w:t>6. Дорофеева Екатерина</w:t>
            </w:r>
          </w:p>
        </w:tc>
        <w:tc>
          <w:tcPr>
            <w:tcW w:w="2409" w:type="dxa"/>
          </w:tcPr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 xml:space="preserve">«Дары Востока» </w:t>
            </w: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Руководители: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FB64CF">
              <w:rPr>
                <w:rFonts w:ascii="Times New Roman" w:hAnsi="Times New Roman"/>
                <w:sz w:val="24"/>
                <w:szCs w:val="24"/>
              </w:rPr>
              <w:t>Биктирякова</w:t>
            </w:r>
            <w:proofErr w:type="spellEnd"/>
            <w:r w:rsidRPr="00FB64CF">
              <w:rPr>
                <w:rFonts w:ascii="Times New Roman" w:hAnsi="Times New Roman"/>
                <w:sz w:val="24"/>
                <w:szCs w:val="24"/>
              </w:rPr>
              <w:t xml:space="preserve"> Т. С.</w:t>
            </w:r>
            <w:r w:rsidRPr="00FB64CF">
              <w:rPr>
                <w:rFonts w:ascii="Times New Roman" w:hAnsi="Times New Roman"/>
                <w:sz w:val="24"/>
                <w:szCs w:val="24"/>
              </w:rPr>
              <w:br/>
              <w:t>2. Тумасян Е. Н.</w:t>
            </w:r>
            <w:r w:rsidRPr="00FB64CF"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FB64CF">
              <w:rPr>
                <w:rFonts w:ascii="Times New Roman" w:hAnsi="Times New Roman"/>
                <w:sz w:val="24"/>
                <w:szCs w:val="24"/>
              </w:rPr>
              <w:t>Зрянина</w:t>
            </w:r>
            <w:proofErr w:type="spellEnd"/>
            <w:r w:rsidRPr="00FB64CF">
              <w:rPr>
                <w:rFonts w:ascii="Times New Roman" w:hAnsi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1276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58C6" w:rsidRPr="00FB64CF" w:rsidTr="00154147">
        <w:tc>
          <w:tcPr>
            <w:tcW w:w="482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5" w:type="dxa"/>
          </w:tcPr>
          <w:p w:rsidR="00154147" w:rsidRPr="00154147" w:rsidRDefault="00154147" w:rsidP="00154147">
            <w:pPr>
              <w:pStyle w:val="a3"/>
              <w:snapToGrid w:val="0"/>
              <w:spacing w:after="0" w:line="200" w:lineRule="atLeast"/>
              <w:rPr>
                <w:b/>
              </w:rPr>
            </w:pPr>
            <w:proofErr w:type="spellStart"/>
            <w:r w:rsidRPr="00154147">
              <w:rPr>
                <w:b/>
              </w:rPr>
              <w:t>ГБПОУ</w:t>
            </w:r>
            <w:proofErr w:type="spellEnd"/>
            <w:r w:rsidRPr="00154147">
              <w:rPr>
                <w:b/>
              </w:rPr>
              <w:t xml:space="preserve"> «Волгоградский колледж ресторанного сервиса и торговли»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 xml:space="preserve">Группа </w:t>
            </w:r>
            <w:proofErr w:type="spellStart"/>
            <w:r w:rsidRPr="00FB64CF">
              <w:t>ПКД</w:t>
            </w:r>
            <w:proofErr w:type="spellEnd"/>
            <w:r w:rsidRPr="00FB64CF">
              <w:t xml:space="preserve"> 11: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proofErr w:type="spellStart"/>
            <w:r w:rsidRPr="00FB64CF">
              <w:t>Полынцева</w:t>
            </w:r>
            <w:proofErr w:type="spellEnd"/>
            <w:r w:rsidRPr="00FB64CF">
              <w:t xml:space="preserve"> Анастасия, 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 xml:space="preserve">Радченко Александр, 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 xml:space="preserve">Филимонова Ксения, 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64CF">
              <w:rPr>
                <w:rFonts w:ascii="Times New Roman" w:hAnsi="Times New Roman"/>
                <w:sz w:val="24"/>
                <w:szCs w:val="24"/>
                <w:lang w:val="en-US"/>
              </w:rPr>
              <w:t>Астапова</w:t>
            </w:r>
            <w:proofErr w:type="spellEnd"/>
            <w:r w:rsidRPr="00FB64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4CF">
              <w:rPr>
                <w:rFonts w:ascii="Times New Roman" w:hAnsi="Times New Roman"/>
                <w:sz w:val="24"/>
                <w:szCs w:val="24"/>
                <w:lang w:val="en-US"/>
              </w:rPr>
              <w:t>Анна</w:t>
            </w:r>
            <w:proofErr w:type="spellEnd"/>
            <w:r w:rsidRPr="00FB64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color w:val="000000"/>
                <w:sz w:val="24"/>
                <w:szCs w:val="24"/>
              </w:rPr>
              <w:t>Шотландская кухня</w:t>
            </w: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Руководители: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proofErr w:type="spellStart"/>
            <w:r w:rsidRPr="00FB64CF">
              <w:rPr>
                <w:color w:val="000000"/>
              </w:rPr>
              <w:t>Саламатова</w:t>
            </w:r>
            <w:proofErr w:type="spellEnd"/>
            <w:r w:rsidRPr="00FB64CF">
              <w:rPr>
                <w:color w:val="000000"/>
              </w:rPr>
              <w:t xml:space="preserve">  А.К. 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color w:val="000000"/>
                <w:sz w:val="24"/>
                <w:szCs w:val="24"/>
              </w:rPr>
              <w:t>Веденеева Л.В.</w:t>
            </w:r>
          </w:p>
        </w:tc>
        <w:tc>
          <w:tcPr>
            <w:tcW w:w="1276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8C6" w:rsidRPr="00FB64CF" w:rsidTr="00154147">
        <w:tc>
          <w:tcPr>
            <w:tcW w:w="482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5" w:type="dxa"/>
          </w:tcPr>
          <w:p w:rsidR="00C058C6" w:rsidRPr="00154147" w:rsidRDefault="00C058C6" w:rsidP="00F621C6">
            <w:pPr>
              <w:pStyle w:val="a3"/>
              <w:snapToGrid w:val="0"/>
              <w:spacing w:after="0" w:line="200" w:lineRule="atLeast"/>
              <w:rPr>
                <w:b/>
              </w:rPr>
            </w:pPr>
            <w:proofErr w:type="spellStart"/>
            <w:r w:rsidRPr="00154147">
              <w:rPr>
                <w:b/>
              </w:rPr>
              <w:t>ГБПОУ</w:t>
            </w:r>
            <w:proofErr w:type="spellEnd"/>
            <w:r w:rsidRPr="00154147">
              <w:rPr>
                <w:b/>
              </w:rPr>
              <w:t xml:space="preserve"> «Волгоградский колледж ресторанного сервиса и торговли»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1. Молоканов Александр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2. Чеботарева Полина</w:t>
            </w:r>
          </w:p>
          <w:p w:rsidR="00C058C6" w:rsidRPr="00FB64CF" w:rsidRDefault="00C058C6" w:rsidP="00F621C6">
            <w:pPr>
              <w:pStyle w:val="a3"/>
              <w:snapToGrid w:val="0"/>
              <w:spacing w:after="0" w:line="200" w:lineRule="atLeast"/>
            </w:pPr>
            <w:r w:rsidRPr="00FB64CF">
              <w:t>3. Нестеренко Диана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«Утро в Париже»</w:t>
            </w: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Страна  -  Франция</w:t>
            </w: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Руководители:</w:t>
            </w: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Иванюк О.Е.</w:t>
            </w: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proofErr w:type="spellStart"/>
            <w:r w:rsidRPr="00FB64CF">
              <w:rPr>
                <w:color w:val="000000"/>
              </w:rPr>
              <w:t>Саламатова</w:t>
            </w:r>
            <w:proofErr w:type="spellEnd"/>
            <w:r w:rsidRPr="00FB64CF">
              <w:rPr>
                <w:color w:val="000000"/>
              </w:rPr>
              <w:t xml:space="preserve"> А.К.</w:t>
            </w: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Козлова О.Н.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Веденеева Л.В.</w:t>
            </w:r>
          </w:p>
        </w:tc>
        <w:tc>
          <w:tcPr>
            <w:tcW w:w="1276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8C6" w:rsidRPr="00FB64CF" w:rsidTr="00154147">
        <w:tc>
          <w:tcPr>
            <w:tcW w:w="482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5" w:type="dxa"/>
          </w:tcPr>
          <w:p w:rsidR="00C058C6" w:rsidRPr="00154147" w:rsidRDefault="00C058C6" w:rsidP="004A2082">
            <w:pPr>
              <w:pStyle w:val="a3"/>
              <w:snapToGrid w:val="0"/>
              <w:spacing w:after="0" w:line="0" w:lineRule="atLeast"/>
              <w:rPr>
                <w:b/>
              </w:rPr>
            </w:pPr>
            <w:proofErr w:type="spellStart"/>
            <w:r w:rsidRPr="00154147">
              <w:rPr>
                <w:b/>
              </w:rPr>
              <w:t>ГБПОУ</w:t>
            </w:r>
            <w:proofErr w:type="spellEnd"/>
            <w:r w:rsidRPr="00154147">
              <w:rPr>
                <w:b/>
              </w:rPr>
              <w:t xml:space="preserve"> «Волгоградский колледж ресторанного сервиса и торговли»</w:t>
            </w:r>
          </w:p>
          <w:p w:rsidR="00943D18" w:rsidRPr="00FB64CF" w:rsidRDefault="00C058C6" w:rsidP="004A2082">
            <w:pPr>
              <w:pStyle w:val="a8"/>
              <w:spacing w:before="0" w:beforeAutospacing="0" w:after="0" w:afterAutospacing="0" w:line="0" w:lineRule="atLeast"/>
            </w:pPr>
            <w:r w:rsidRPr="00FB64CF">
              <w:t xml:space="preserve">Гр </w:t>
            </w:r>
            <w:proofErr w:type="spellStart"/>
            <w:r w:rsidRPr="00FB64CF">
              <w:t>Пкд-5</w:t>
            </w:r>
            <w:proofErr w:type="spellEnd"/>
            <w:r w:rsidRPr="00FB64CF">
              <w:t xml:space="preserve">: </w:t>
            </w:r>
          </w:p>
          <w:p w:rsidR="00C058C6" w:rsidRPr="00FB64CF" w:rsidRDefault="00C058C6" w:rsidP="003A6737">
            <w:pPr>
              <w:pStyle w:val="a8"/>
              <w:spacing w:before="0" w:beforeAutospacing="0" w:after="0" w:afterAutospacing="0" w:line="0" w:lineRule="atLeast"/>
            </w:pPr>
            <w:proofErr w:type="spellStart"/>
            <w:r w:rsidRPr="00FB64CF">
              <w:t>1.Марушко</w:t>
            </w:r>
            <w:proofErr w:type="spellEnd"/>
            <w:r w:rsidRPr="00FB64CF">
              <w:t xml:space="preserve"> Маргарита </w:t>
            </w:r>
            <w:proofErr w:type="spellStart"/>
            <w:r w:rsidRPr="00FB64CF">
              <w:t>2.Чигрина</w:t>
            </w:r>
            <w:proofErr w:type="spellEnd"/>
            <w:r w:rsidRPr="00FB64CF">
              <w:t xml:space="preserve"> Елена </w:t>
            </w:r>
            <w:proofErr w:type="spellStart"/>
            <w:r w:rsidR="00943D18" w:rsidRPr="00FB64CF">
              <w:t>Гр</w:t>
            </w:r>
            <w:proofErr w:type="gramStart"/>
            <w:r w:rsidR="00943D18" w:rsidRPr="00FB64CF">
              <w:t>.П</w:t>
            </w:r>
            <w:proofErr w:type="gramEnd"/>
            <w:r w:rsidR="00943D18" w:rsidRPr="00FB64CF">
              <w:t>кд-9</w:t>
            </w:r>
            <w:proofErr w:type="spellEnd"/>
            <w:r w:rsidR="00943D18" w:rsidRPr="00FB64CF">
              <w:t xml:space="preserve">: </w:t>
            </w:r>
            <w:proofErr w:type="spellStart"/>
            <w:r w:rsidR="00943D18" w:rsidRPr="00FB64CF">
              <w:t>1.Мирошников</w:t>
            </w:r>
            <w:proofErr w:type="spellEnd"/>
            <w:r w:rsidR="00943D18" w:rsidRPr="00FB64CF">
              <w:t xml:space="preserve"> Сергей </w:t>
            </w:r>
            <w:proofErr w:type="spellStart"/>
            <w:r w:rsidR="00943D18" w:rsidRPr="00FB64CF">
              <w:t>3.</w:t>
            </w:r>
            <w:r w:rsidRPr="00FB64CF">
              <w:t>.Парамонова</w:t>
            </w:r>
            <w:proofErr w:type="spellEnd"/>
            <w:r w:rsidRPr="00FB64CF">
              <w:t xml:space="preserve"> Кристина </w:t>
            </w:r>
            <w:r w:rsidR="003A6737" w:rsidRPr="00FB64CF">
              <w:t xml:space="preserve"> </w:t>
            </w:r>
            <w:proofErr w:type="spellStart"/>
            <w:r w:rsidRPr="00FB64CF">
              <w:t>3.Тумбакова</w:t>
            </w:r>
            <w:proofErr w:type="spellEnd"/>
            <w:r w:rsidRPr="00FB64CF">
              <w:t xml:space="preserve"> Александра </w:t>
            </w:r>
            <w:proofErr w:type="spellStart"/>
            <w:r w:rsidRPr="00FB64CF">
              <w:t>4.Большелапова</w:t>
            </w:r>
            <w:proofErr w:type="spellEnd"/>
            <w:r w:rsidRPr="00FB64CF">
              <w:t xml:space="preserve"> Ольга </w:t>
            </w:r>
            <w:proofErr w:type="spellStart"/>
            <w:r w:rsidRPr="00FB64CF">
              <w:t>5.Васькина</w:t>
            </w:r>
            <w:proofErr w:type="spellEnd"/>
            <w:r w:rsidRPr="00FB64CF">
              <w:t xml:space="preserve"> Ирина</w:t>
            </w:r>
          </w:p>
        </w:tc>
        <w:tc>
          <w:tcPr>
            <w:tcW w:w="2409" w:type="dxa"/>
          </w:tcPr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Китайский стол «</w:t>
            </w:r>
            <w:proofErr w:type="spellStart"/>
            <w:r w:rsidRPr="00FB64CF">
              <w:rPr>
                <w:color w:val="000000"/>
              </w:rPr>
              <w:t>НИХАО</w:t>
            </w:r>
            <w:proofErr w:type="spellEnd"/>
            <w:r w:rsidRPr="00FB64CF">
              <w:rPr>
                <w:color w:val="000000"/>
              </w:rPr>
              <w:t>»</w:t>
            </w:r>
          </w:p>
          <w:p w:rsidR="00474650" w:rsidRPr="00FB64CF" w:rsidRDefault="00474650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Руководители:</w:t>
            </w:r>
          </w:p>
          <w:p w:rsidR="00C058C6" w:rsidRPr="00FB64CF" w:rsidRDefault="00C058C6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</w:p>
          <w:p w:rsidR="00C058C6" w:rsidRPr="00FB64CF" w:rsidRDefault="00C058C6" w:rsidP="00F621C6">
            <w:pPr>
              <w:pStyle w:val="a5"/>
              <w:tabs>
                <w:tab w:val="left" w:pos="352"/>
              </w:tabs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 xml:space="preserve">1. Тумасян Е.Н - </w:t>
            </w:r>
          </w:p>
          <w:p w:rsidR="00C058C6" w:rsidRPr="00FB64CF" w:rsidRDefault="00C058C6" w:rsidP="003A6737">
            <w:pPr>
              <w:pStyle w:val="a5"/>
              <w:tabs>
                <w:tab w:val="left" w:pos="352"/>
              </w:tabs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 xml:space="preserve">2. </w:t>
            </w:r>
            <w:proofErr w:type="spellStart"/>
            <w:r w:rsidRPr="00FB64CF">
              <w:rPr>
                <w:color w:val="000000"/>
              </w:rPr>
              <w:t>Шефер</w:t>
            </w:r>
            <w:proofErr w:type="spellEnd"/>
            <w:r w:rsidRPr="00FB64CF">
              <w:rPr>
                <w:color w:val="000000"/>
              </w:rPr>
              <w:t xml:space="preserve"> Н.В. -  </w:t>
            </w:r>
          </w:p>
        </w:tc>
        <w:tc>
          <w:tcPr>
            <w:tcW w:w="1276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58C6" w:rsidRPr="00FB64CF" w:rsidTr="00154147">
        <w:tc>
          <w:tcPr>
            <w:tcW w:w="482" w:type="dxa"/>
          </w:tcPr>
          <w:p w:rsidR="00C058C6" w:rsidRPr="00FB64CF" w:rsidRDefault="00C058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55" w:type="dxa"/>
          </w:tcPr>
          <w:p w:rsidR="00C058C6" w:rsidRPr="00154147" w:rsidRDefault="00C058C6" w:rsidP="004A2082">
            <w:pPr>
              <w:pStyle w:val="a3"/>
              <w:snapToGrid w:val="0"/>
              <w:spacing w:after="0" w:line="200" w:lineRule="atLeast"/>
              <w:rPr>
                <w:rStyle w:val="layout"/>
                <w:b/>
              </w:rPr>
            </w:pPr>
            <w:proofErr w:type="spellStart"/>
            <w:r w:rsidRPr="00154147">
              <w:rPr>
                <w:b/>
              </w:rPr>
              <w:t>ГБПОУ</w:t>
            </w:r>
            <w:proofErr w:type="spellEnd"/>
            <w:r w:rsidRPr="00154147">
              <w:rPr>
                <w:b/>
              </w:rPr>
              <w:t xml:space="preserve"> «Волгоградский колледж ресторанного сервиса и торговли»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Style w:val="layout"/>
                <w:rFonts w:ascii="Times New Roman" w:hAnsi="Times New Roman"/>
                <w:sz w:val="24"/>
                <w:szCs w:val="24"/>
              </w:rPr>
              <w:t>Т-204</w:t>
            </w:r>
            <w:r w:rsidRPr="00FB64CF">
              <w:rPr>
                <w:rFonts w:ascii="Times New Roman" w:hAnsi="Times New Roman"/>
                <w:sz w:val="24"/>
                <w:szCs w:val="24"/>
              </w:rPr>
              <w:br/>
            </w:r>
            <w:r w:rsidRPr="00FB64CF">
              <w:rPr>
                <w:rStyle w:val="layout"/>
                <w:rFonts w:ascii="Times New Roman" w:hAnsi="Times New Roman"/>
                <w:sz w:val="24"/>
                <w:szCs w:val="24"/>
              </w:rPr>
              <w:t>Аникин Давид</w:t>
            </w:r>
            <w:r w:rsidR="003A6737" w:rsidRPr="00FB64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64CF">
              <w:rPr>
                <w:rStyle w:val="layout"/>
                <w:rFonts w:ascii="Times New Roman" w:hAnsi="Times New Roman"/>
                <w:sz w:val="24"/>
                <w:szCs w:val="24"/>
              </w:rPr>
              <w:t>Килякова</w:t>
            </w:r>
            <w:proofErr w:type="spellEnd"/>
            <w:r w:rsidRPr="00FB64CF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Дарья</w:t>
            </w:r>
            <w:r w:rsidRPr="00FB64C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B64CF">
              <w:rPr>
                <w:rStyle w:val="layout"/>
                <w:rFonts w:ascii="Times New Roman" w:hAnsi="Times New Roman"/>
                <w:sz w:val="24"/>
                <w:szCs w:val="24"/>
              </w:rPr>
              <w:t>Турицына</w:t>
            </w:r>
            <w:proofErr w:type="spellEnd"/>
            <w:r w:rsidRPr="00FB64CF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409" w:type="dxa"/>
          </w:tcPr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FB64CF">
              <w:rPr>
                <w:rStyle w:val="layout"/>
                <w:rFonts w:ascii="Times New Roman" w:hAnsi="Times New Roman"/>
                <w:sz w:val="24"/>
                <w:szCs w:val="24"/>
              </w:rPr>
              <w:t>Китайская кухня, "Надежда".</w:t>
            </w:r>
          </w:p>
          <w:p w:rsidR="00474650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FB64CF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Руководители: </w:t>
            </w:r>
          </w:p>
          <w:p w:rsidR="00474650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FB64CF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Ручкина О.В., </w:t>
            </w:r>
          </w:p>
          <w:p w:rsidR="00C058C6" w:rsidRPr="00FB64CF" w:rsidRDefault="00C058C6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64CF">
              <w:rPr>
                <w:rStyle w:val="layout"/>
                <w:rFonts w:ascii="Times New Roman" w:hAnsi="Times New Roman"/>
                <w:sz w:val="24"/>
                <w:szCs w:val="24"/>
              </w:rPr>
              <w:t>Приймакова</w:t>
            </w:r>
            <w:proofErr w:type="spellEnd"/>
            <w:r w:rsidRPr="00FB64CF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1276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58C6" w:rsidRPr="00FB64CF" w:rsidRDefault="00511F40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4</w:t>
            </w:r>
            <w:r w:rsidR="00511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58C6" w:rsidRPr="00FB64CF" w:rsidRDefault="00C058C6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6064" w:rsidRPr="00FB64CF" w:rsidTr="00154147">
        <w:tc>
          <w:tcPr>
            <w:tcW w:w="482" w:type="dxa"/>
          </w:tcPr>
          <w:p w:rsidR="001F6064" w:rsidRPr="00FB64CF" w:rsidRDefault="001F6064" w:rsidP="008A04F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55" w:type="dxa"/>
          </w:tcPr>
          <w:p w:rsidR="001F6064" w:rsidRPr="00154147" w:rsidRDefault="001F6064" w:rsidP="001F6064">
            <w:pPr>
              <w:pStyle w:val="a3"/>
              <w:snapToGrid w:val="0"/>
              <w:spacing w:after="0" w:line="200" w:lineRule="atLeast"/>
              <w:rPr>
                <w:rStyle w:val="layout"/>
                <w:b/>
              </w:rPr>
            </w:pPr>
            <w:proofErr w:type="spellStart"/>
            <w:r w:rsidRPr="00154147">
              <w:rPr>
                <w:b/>
              </w:rPr>
              <w:t>ГБПОУ</w:t>
            </w:r>
            <w:proofErr w:type="spellEnd"/>
            <w:r w:rsidRPr="00154147">
              <w:rPr>
                <w:b/>
              </w:rPr>
              <w:t xml:space="preserve"> «Волгоградский колледж </w:t>
            </w:r>
            <w:r w:rsidRPr="00154147">
              <w:rPr>
                <w:b/>
              </w:rPr>
              <w:lastRenderedPageBreak/>
              <w:t>ресторанного сервиса и торговли»</w:t>
            </w:r>
          </w:p>
          <w:p w:rsidR="001F6064" w:rsidRDefault="001F6064" w:rsidP="001F6064">
            <w:pPr>
              <w:widowControl w:val="0"/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ПКД-12</w:t>
            </w:r>
            <w:proofErr w:type="spellEnd"/>
          </w:p>
          <w:p w:rsidR="001F6064" w:rsidRPr="001F6064" w:rsidRDefault="001F6064" w:rsidP="001F6064">
            <w:pPr>
              <w:widowControl w:val="0"/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064">
              <w:rPr>
                <w:rFonts w:ascii="Times New Roman" w:hAnsi="Times New Roman"/>
                <w:bCs/>
                <w:sz w:val="24"/>
                <w:szCs w:val="24"/>
              </w:rPr>
              <w:t>Ивашко</w:t>
            </w:r>
            <w:proofErr w:type="spellEnd"/>
            <w:r w:rsidRPr="001F6064">
              <w:rPr>
                <w:rFonts w:ascii="Times New Roman" w:hAnsi="Times New Roman"/>
                <w:bCs/>
                <w:sz w:val="24"/>
                <w:szCs w:val="24"/>
              </w:rPr>
              <w:t xml:space="preserve"> Антон, </w:t>
            </w:r>
            <w:proofErr w:type="spellStart"/>
            <w:r w:rsidRPr="001F6064">
              <w:rPr>
                <w:rFonts w:ascii="Times New Roman" w:hAnsi="Times New Roman"/>
                <w:bCs/>
                <w:sz w:val="24"/>
                <w:szCs w:val="24"/>
              </w:rPr>
              <w:t>Ивашко</w:t>
            </w:r>
            <w:proofErr w:type="spellEnd"/>
            <w:r w:rsidRPr="001F6064">
              <w:rPr>
                <w:rFonts w:ascii="Times New Roman" w:hAnsi="Times New Roman"/>
                <w:bCs/>
                <w:sz w:val="24"/>
                <w:szCs w:val="24"/>
              </w:rPr>
              <w:t xml:space="preserve"> Павел</w:t>
            </w:r>
          </w:p>
          <w:p w:rsidR="001F6064" w:rsidRPr="00154147" w:rsidRDefault="001F6064" w:rsidP="004A2082">
            <w:pPr>
              <w:pStyle w:val="a3"/>
              <w:snapToGrid w:val="0"/>
              <w:spacing w:after="0" w:line="200" w:lineRule="atLeast"/>
              <w:rPr>
                <w:b/>
              </w:rPr>
            </w:pPr>
          </w:p>
        </w:tc>
        <w:tc>
          <w:tcPr>
            <w:tcW w:w="2409" w:type="dxa"/>
          </w:tcPr>
          <w:p w:rsidR="00A80752" w:rsidRDefault="00A80752" w:rsidP="00A80752">
            <w:pPr>
              <w:widowControl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Россия.</w:t>
            </w:r>
          </w:p>
          <w:p w:rsidR="001F6064" w:rsidRPr="00A80752" w:rsidRDefault="001F6064" w:rsidP="00A80752">
            <w:pPr>
              <w:widowControl w:val="0"/>
              <w:spacing w:after="0" w:line="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0752">
              <w:rPr>
                <w:rFonts w:ascii="Times New Roman" w:hAnsi="Times New Roman"/>
                <w:sz w:val="24"/>
                <w:szCs w:val="24"/>
              </w:rPr>
              <w:lastRenderedPageBreak/>
              <w:t>«Здесь Русью пахнет…</w:t>
            </w:r>
            <w:r w:rsidR="00A8075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6064" w:rsidRDefault="00A80752" w:rsidP="00A80752">
            <w:pPr>
              <w:autoSpaceDE w:val="0"/>
              <w:autoSpaceDN w:val="0"/>
              <w:adjustRightInd w:val="0"/>
              <w:spacing w:after="0" w:line="0" w:lineRule="atLeast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A80752" w:rsidRPr="00FB64CF" w:rsidRDefault="00A80752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Трушина З.А.</w:t>
            </w:r>
          </w:p>
        </w:tc>
        <w:tc>
          <w:tcPr>
            <w:tcW w:w="1276" w:type="dxa"/>
          </w:tcPr>
          <w:p w:rsidR="001F6064" w:rsidRPr="00FB64CF" w:rsidRDefault="001F6064" w:rsidP="00F409D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1F6064" w:rsidRPr="00FB64CF" w:rsidRDefault="001F6064" w:rsidP="00F409D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F6064" w:rsidRPr="00FB64CF" w:rsidRDefault="001F6064" w:rsidP="00F409D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F6064" w:rsidRPr="00FB64CF" w:rsidRDefault="001F6064" w:rsidP="00F409D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F6064" w:rsidRPr="00FB64CF" w:rsidRDefault="001F6064" w:rsidP="00F409D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F6064" w:rsidRPr="00FB64CF" w:rsidRDefault="001F6064" w:rsidP="00F409D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6064" w:rsidRPr="00FB64CF" w:rsidRDefault="001F6064" w:rsidP="00F409D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6064" w:rsidRPr="00FB64CF" w:rsidTr="00154147">
        <w:tc>
          <w:tcPr>
            <w:tcW w:w="482" w:type="dxa"/>
          </w:tcPr>
          <w:p w:rsidR="001F6064" w:rsidRPr="00FB64CF" w:rsidRDefault="001F6064" w:rsidP="008A04F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55" w:type="dxa"/>
          </w:tcPr>
          <w:p w:rsidR="001F6064" w:rsidRPr="00511F40" w:rsidRDefault="001F6064" w:rsidP="00F621C6">
            <w:pPr>
              <w:pStyle w:val="a3"/>
              <w:snapToGrid w:val="0"/>
              <w:spacing w:after="0" w:line="200" w:lineRule="atLeast"/>
              <w:rPr>
                <w:b/>
              </w:rPr>
            </w:pPr>
            <w:proofErr w:type="spellStart"/>
            <w:r w:rsidRPr="00511F40">
              <w:rPr>
                <w:b/>
              </w:rPr>
              <w:t>ГБПОУ</w:t>
            </w:r>
            <w:proofErr w:type="spellEnd"/>
            <w:r w:rsidRPr="00511F40">
              <w:rPr>
                <w:b/>
              </w:rPr>
              <w:t xml:space="preserve"> «Волгоградский колледж ресторанного сервиса и торговли»</w:t>
            </w:r>
          </w:p>
          <w:p w:rsidR="001F6064" w:rsidRPr="00FB64CF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F6064" w:rsidRPr="00FB64CF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 xml:space="preserve">Кристина Титова </w:t>
            </w:r>
          </w:p>
        </w:tc>
        <w:tc>
          <w:tcPr>
            <w:tcW w:w="2409" w:type="dxa"/>
          </w:tcPr>
          <w:p w:rsidR="001F6064" w:rsidRPr="00FB64CF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B64CF">
              <w:rPr>
                <w:rFonts w:ascii="Times New Roman" w:hAnsi="Times New Roman"/>
                <w:sz w:val="24"/>
                <w:szCs w:val="24"/>
              </w:rPr>
              <w:t>Улы-палы</w:t>
            </w:r>
            <w:proofErr w:type="spellEnd"/>
            <w:r w:rsidRPr="00FB64C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6064" w:rsidRPr="00FB64CF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Страна – Россия</w:t>
            </w:r>
          </w:p>
          <w:p w:rsidR="001F6064" w:rsidRPr="00FB64CF" w:rsidRDefault="001F6064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Руководитель:</w:t>
            </w:r>
          </w:p>
          <w:p w:rsidR="001F6064" w:rsidRPr="00FB64CF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Сергеева О.В.</w:t>
            </w:r>
          </w:p>
        </w:tc>
        <w:tc>
          <w:tcPr>
            <w:tcW w:w="1276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6064" w:rsidRPr="00FB64CF" w:rsidTr="00154147">
        <w:tc>
          <w:tcPr>
            <w:tcW w:w="482" w:type="dxa"/>
          </w:tcPr>
          <w:p w:rsidR="001F6064" w:rsidRPr="00FB64CF" w:rsidRDefault="001F6064" w:rsidP="008A04F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55" w:type="dxa"/>
          </w:tcPr>
          <w:p w:rsidR="001F6064" w:rsidRPr="00154147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4147">
              <w:rPr>
                <w:rFonts w:ascii="Times New Roman" w:hAnsi="Times New Roman"/>
                <w:b/>
                <w:sz w:val="24"/>
                <w:szCs w:val="24"/>
              </w:rPr>
              <w:t>МОУ</w:t>
            </w:r>
            <w:proofErr w:type="spellEnd"/>
            <w:r w:rsidRPr="00154147">
              <w:rPr>
                <w:rFonts w:ascii="Times New Roman" w:hAnsi="Times New Roman"/>
                <w:b/>
                <w:sz w:val="24"/>
                <w:szCs w:val="24"/>
              </w:rPr>
              <w:t xml:space="preserve"> гимназия №15</w:t>
            </w:r>
          </w:p>
          <w:p w:rsidR="001F6064" w:rsidRPr="00FB64CF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Потапова Кристина 6</w:t>
            </w:r>
            <w:proofErr w:type="gramStart"/>
            <w:r w:rsidRPr="00FB64C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09" w:type="dxa"/>
          </w:tcPr>
          <w:p w:rsidR="001F6064" w:rsidRPr="00FB64CF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«Загадочная Германия»</w:t>
            </w:r>
          </w:p>
          <w:p w:rsidR="001F6064" w:rsidRPr="00FB64CF" w:rsidRDefault="001F6064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Руководитель:</w:t>
            </w:r>
          </w:p>
          <w:p w:rsidR="001F6064" w:rsidRPr="00FB64CF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Потапова И. А.</w:t>
            </w:r>
          </w:p>
        </w:tc>
        <w:tc>
          <w:tcPr>
            <w:tcW w:w="1276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F6064" w:rsidRPr="00FB64CF" w:rsidRDefault="001F6064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6064" w:rsidRPr="00FB64CF" w:rsidTr="00154147">
        <w:tc>
          <w:tcPr>
            <w:tcW w:w="482" w:type="dxa"/>
          </w:tcPr>
          <w:p w:rsidR="001F6064" w:rsidRPr="00FB64CF" w:rsidRDefault="001F6064" w:rsidP="008A04F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55" w:type="dxa"/>
          </w:tcPr>
          <w:p w:rsidR="001F6064" w:rsidRPr="00154147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4147">
              <w:rPr>
                <w:rFonts w:ascii="Times New Roman" w:hAnsi="Times New Roman"/>
                <w:b/>
                <w:sz w:val="24"/>
                <w:szCs w:val="24"/>
              </w:rPr>
              <w:t>МОУ</w:t>
            </w:r>
            <w:proofErr w:type="spellEnd"/>
            <w:r w:rsidRPr="00154147">
              <w:rPr>
                <w:rFonts w:ascii="Times New Roman" w:hAnsi="Times New Roman"/>
                <w:b/>
                <w:sz w:val="24"/>
                <w:szCs w:val="24"/>
              </w:rPr>
              <w:t xml:space="preserve"> Гимназия №15</w:t>
            </w:r>
          </w:p>
          <w:p w:rsidR="001F6064" w:rsidRPr="00FB64CF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64CF">
              <w:rPr>
                <w:rFonts w:ascii="Times New Roman" w:hAnsi="Times New Roman"/>
                <w:sz w:val="24"/>
                <w:szCs w:val="24"/>
              </w:rPr>
              <w:t>Барабанова</w:t>
            </w:r>
            <w:proofErr w:type="spellEnd"/>
            <w:r w:rsidRPr="00FB64CF">
              <w:rPr>
                <w:rFonts w:ascii="Times New Roman" w:hAnsi="Times New Roman"/>
                <w:sz w:val="24"/>
                <w:szCs w:val="24"/>
              </w:rPr>
              <w:t xml:space="preserve"> Мария 9</w:t>
            </w:r>
            <w:proofErr w:type="gramStart"/>
            <w:r w:rsidRPr="00FB64C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FB64C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:rsidR="001F6064" w:rsidRPr="00FB64CF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«Уникальная Швейцария»</w:t>
            </w:r>
          </w:p>
          <w:p w:rsidR="001F6064" w:rsidRPr="00FB64CF" w:rsidRDefault="001F6064" w:rsidP="00F621C6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Руководитель:</w:t>
            </w:r>
          </w:p>
          <w:p w:rsidR="001F6064" w:rsidRPr="00FB64CF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64CF">
              <w:rPr>
                <w:rFonts w:ascii="Times New Roman" w:hAnsi="Times New Roman"/>
                <w:sz w:val="24"/>
                <w:szCs w:val="24"/>
              </w:rPr>
              <w:t>Трунова</w:t>
            </w:r>
            <w:proofErr w:type="spellEnd"/>
            <w:r w:rsidRPr="00FB64CF">
              <w:rPr>
                <w:rFonts w:ascii="Times New Roman" w:hAnsi="Times New Roman"/>
                <w:sz w:val="24"/>
                <w:szCs w:val="24"/>
              </w:rPr>
              <w:t xml:space="preserve"> А. В. </w:t>
            </w:r>
          </w:p>
        </w:tc>
        <w:tc>
          <w:tcPr>
            <w:tcW w:w="1276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1F6064" w:rsidRPr="00FB64CF" w:rsidRDefault="001F6064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064" w:rsidRPr="00FB64CF" w:rsidTr="00154147">
        <w:tc>
          <w:tcPr>
            <w:tcW w:w="482" w:type="dxa"/>
          </w:tcPr>
          <w:p w:rsidR="001F6064" w:rsidRPr="00FB64CF" w:rsidRDefault="001F6064" w:rsidP="008A04F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55" w:type="dxa"/>
          </w:tcPr>
          <w:p w:rsidR="001F6064" w:rsidRPr="00154147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4147">
              <w:rPr>
                <w:rFonts w:ascii="Times New Roman" w:hAnsi="Times New Roman"/>
                <w:b/>
                <w:sz w:val="24"/>
                <w:szCs w:val="24"/>
              </w:rPr>
              <w:t>МОУ</w:t>
            </w:r>
            <w:proofErr w:type="spellEnd"/>
            <w:r w:rsidRPr="00154147">
              <w:rPr>
                <w:rFonts w:ascii="Times New Roman" w:hAnsi="Times New Roman"/>
                <w:b/>
                <w:sz w:val="24"/>
                <w:szCs w:val="24"/>
              </w:rPr>
              <w:t xml:space="preserve"> Гимназия №15</w:t>
            </w:r>
          </w:p>
          <w:p w:rsidR="001F6064" w:rsidRPr="00FB64CF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Марченко Елена 9</w:t>
            </w:r>
            <w:proofErr w:type="gramStart"/>
            <w:r w:rsidRPr="00FB64C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FB64C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1F6064" w:rsidRPr="00FB64CF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F6064" w:rsidRPr="00FB64CF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«Колоритная Испания»</w:t>
            </w:r>
          </w:p>
          <w:p w:rsidR="001F6064" w:rsidRPr="00FB64CF" w:rsidRDefault="001F6064" w:rsidP="000C0FBA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Руководитель</w:t>
            </w:r>
          </w:p>
          <w:p w:rsidR="001F6064" w:rsidRPr="00FB64CF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Черновол И.А.</w:t>
            </w:r>
          </w:p>
        </w:tc>
        <w:tc>
          <w:tcPr>
            <w:tcW w:w="1276" w:type="dxa"/>
          </w:tcPr>
          <w:p w:rsidR="001F6064" w:rsidRPr="00FB64CF" w:rsidRDefault="001F6064" w:rsidP="002A4CF3">
            <w:pPr>
              <w:pStyle w:val="a5"/>
              <w:snapToGrid w:val="0"/>
              <w:spacing w:line="200" w:lineRule="atLeast"/>
              <w:jc w:val="center"/>
            </w:pPr>
            <w:r w:rsidRPr="00FB64CF">
              <w:t>9</w:t>
            </w:r>
          </w:p>
        </w:tc>
        <w:tc>
          <w:tcPr>
            <w:tcW w:w="992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F6064" w:rsidRPr="00FB64CF" w:rsidRDefault="001F6064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6064" w:rsidRPr="00FB64CF" w:rsidTr="00154147">
        <w:tc>
          <w:tcPr>
            <w:tcW w:w="482" w:type="dxa"/>
          </w:tcPr>
          <w:p w:rsidR="001F6064" w:rsidRPr="00FB64CF" w:rsidRDefault="001F6064" w:rsidP="008A04F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55" w:type="dxa"/>
          </w:tcPr>
          <w:p w:rsidR="001F6064" w:rsidRPr="00154147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4147">
              <w:rPr>
                <w:rFonts w:ascii="Times New Roman" w:hAnsi="Times New Roman"/>
                <w:b/>
                <w:sz w:val="24"/>
                <w:szCs w:val="24"/>
              </w:rPr>
              <w:t>ГКОУ</w:t>
            </w:r>
            <w:proofErr w:type="spellEnd"/>
            <w:r w:rsidRPr="00154147">
              <w:rPr>
                <w:rFonts w:ascii="Times New Roman" w:hAnsi="Times New Roman"/>
                <w:b/>
                <w:sz w:val="24"/>
                <w:szCs w:val="24"/>
              </w:rPr>
              <w:t xml:space="preserve"> «Волгоградская школа-интернат №7»</w:t>
            </w:r>
          </w:p>
          <w:p w:rsidR="001F6064" w:rsidRPr="00FB64CF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 xml:space="preserve">Васильева Анастасия </w:t>
            </w:r>
          </w:p>
          <w:p w:rsidR="001F6064" w:rsidRPr="00FB64CF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Start"/>
            <w:r w:rsidRPr="00FB64C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  <w:p w:rsidR="001F6064" w:rsidRPr="00FB64CF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F6064" w:rsidRPr="00FB64CF" w:rsidRDefault="001F6064" w:rsidP="006C4D8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B64CF">
              <w:rPr>
                <w:rFonts w:ascii="Times New Roman" w:hAnsi="Times New Roman"/>
                <w:sz w:val="24"/>
                <w:szCs w:val="24"/>
              </w:rPr>
              <w:t>Ассаламу</w:t>
            </w:r>
            <w:proofErr w:type="spellEnd"/>
            <w:r w:rsidRPr="00FB6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64CF">
              <w:rPr>
                <w:rFonts w:ascii="Times New Roman" w:hAnsi="Times New Roman"/>
                <w:sz w:val="24"/>
                <w:szCs w:val="24"/>
              </w:rPr>
              <w:t>алейкум</w:t>
            </w:r>
            <w:proofErr w:type="spellEnd"/>
            <w:r w:rsidRPr="00FB64CF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1F6064" w:rsidRPr="00FB64CF" w:rsidRDefault="001F6064" w:rsidP="006C4D8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Страна – Узбекистан</w:t>
            </w:r>
          </w:p>
          <w:p w:rsidR="001F6064" w:rsidRPr="00FB64CF" w:rsidRDefault="001F6064" w:rsidP="00474650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Руководитель:</w:t>
            </w:r>
          </w:p>
          <w:p w:rsidR="001F6064" w:rsidRPr="00FB64CF" w:rsidRDefault="001F6064" w:rsidP="0057415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 xml:space="preserve">Парамонова Н. Г. </w:t>
            </w:r>
          </w:p>
        </w:tc>
        <w:tc>
          <w:tcPr>
            <w:tcW w:w="1276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1F6064" w:rsidRPr="00FB64CF" w:rsidRDefault="001F6064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064" w:rsidRPr="00FB64CF" w:rsidTr="00154147">
        <w:tc>
          <w:tcPr>
            <w:tcW w:w="482" w:type="dxa"/>
          </w:tcPr>
          <w:p w:rsidR="001F6064" w:rsidRPr="00FB64CF" w:rsidRDefault="001F6064" w:rsidP="008A04F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55" w:type="dxa"/>
          </w:tcPr>
          <w:p w:rsidR="001F6064" w:rsidRPr="00154147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4147">
              <w:rPr>
                <w:rFonts w:ascii="Times New Roman" w:hAnsi="Times New Roman"/>
                <w:b/>
                <w:sz w:val="24"/>
                <w:szCs w:val="24"/>
              </w:rPr>
              <w:t>ГКОУ</w:t>
            </w:r>
            <w:proofErr w:type="spellEnd"/>
            <w:r w:rsidRPr="00154147">
              <w:rPr>
                <w:rFonts w:ascii="Times New Roman" w:hAnsi="Times New Roman"/>
                <w:b/>
                <w:sz w:val="24"/>
                <w:szCs w:val="24"/>
              </w:rPr>
              <w:t xml:space="preserve"> «Волгоградская школа-интернат №7»</w:t>
            </w:r>
          </w:p>
          <w:p w:rsidR="001F6064" w:rsidRPr="00FB64CF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 xml:space="preserve">Данченко Милана </w:t>
            </w:r>
          </w:p>
          <w:p w:rsidR="001F6064" w:rsidRPr="00FB64CF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Start"/>
            <w:r w:rsidRPr="00FB64C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09" w:type="dxa"/>
          </w:tcPr>
          <w:p w:rsidR="001F6064" w:rsidRPr="00FB64CF" w:rsidRDefault="001F6064" w:rsidP="006C4D8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 xml:space="preserve">«Россия </w:t>
            </w:r>
            <w:proofErr w:type="gramStart"/>
            <w:r w:rsidRPr="00FB64CF">
              <w:rPr>
                <w:rFonts w:ascii="Times New Roman" w:hAnsi="Times New Roman"/>
                <w:sz w:val="24"/>
                <w:szCs w:val="24"/>
              </w:rPr>
              <w:t>-щ</w:t>
            </w:r>
            <w:proofErr w:type="gramEnd"/>
            <w:r w:rsidRPr="00FB64CF">
              <w:rPr>
                <w:rFonts w:ascii="Times New Roman" w:hAnsi="Times New Roman"/>
                <w:sz w:val="24"/>
                <w:szCs w:val="24"/>
              </w:rPr>
              <w:t>едрая душа!»</w:t>
            </w:r>
          </w:p>
          <w:p w:rsidR="001F6064" w:rsidRPr="00FB64CF" w:rsidRDefault="001F6064" w:rsidP="006C4D8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 xml:space="preserve"> Страна </w:t>
            </w:r>
            <w:proofErr w:type="gramStart"/>
            <w:r w:rsidRPr="00FB64CF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FB64CF">
              <w:rPr>
                <w:rFonts w:ascii="Times New Roman" w:hAnsi="Times New Roman"/>
                <w:sz w:val="24"/>
                <w:szCs w:val="24"/>
              </w:rPr>
              <w:t>оссия</w:t>
            </w:r>
          </w:p>
          <w:p w:rsidR="001F6064" w:rsidRPr="00FB64CF" w:rsidRDefault="001F6064" w:rsidP="00474650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Руководитель:</w:t>
            </w:r>
          </w:p>
          <w:p w:rsidR="001F6064" w:rsidRPr="00FB64CF" w:rsidRDefault="001F6064" w:rsidP="006C4D8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Парамонова Н.Г.</w:t>
            </w:r>
          </w:p>
        </w:tc>
        <w:tc>
          <w:tcPr>
            <w:tcW w:w="1276" w:type="dxa"/>
          </w:tcPr>
          <w:p w:rsidR="001F6064" w:rsidRPr="00FB64CF" w:rsidRDefault="001F6064" w:rsidP="002A4CF3">
            <w:pPr>
              <w:pStyle w:val="a5"/>
              <w:snapToGrid w:val="0"/>
              <w:spacing w:line="200" w:lineRule="atLeast"/>
              <w:jc w:val="center"/>
            </w:pPr>
            <w:r w:rsidRPr="00FB64CF">
              <w:t>9</w:t>
            </w:r>
          </w:p>
        </w:tc>
        <w:tc>
          <w:tcPr>
            <w:tcW w:w="992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F6064" w:rsidRPr="00FB64CF" w:rsidRDefault="001F6064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6064" w:rsidRPr="00FB64CF" w:rsidTr="00154147">
        <w:tc>
          <w:tcPr>
            <w:tcW w:w="482" w:type="dxa"/>
          </w:tcPr>
          <w:p w:rsidR="001F6064" w:rsidRPr="00FB64CF" w:rsidRDefault="001F6064" w:rsidP="008A04F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55" w:type="dxa"/>
          </w:tcPr>
          <w:p w:rsidR="001F6064" w:rsidRPr="00154147" w:rsidRDefault="001F6064" w:rsidP="00F621C6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54147">
              <w:rPr>
                <w:rFonts w:ascii="Times New Roman" w:hAnsi="Times New Roman"/>
                <w:b/>
                <w:bCs/>
                <w:sz w:val="24"/>
                <w:szCs w:val="24"/>
              </w:rPr>
              <w:t>МОУ</w:t>
            </w:r>
            <w:proofErr w:type="spellEnd"/>
            <w:r w:rsidRPr="00154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4147">
              <w:rPr>
                <w:rFonts w:ascii="Times New Roman" w:hAnsi="Times New Roman"/>
                <w:b/>
                <w:bCs/>
                <w:sz w:val="24"/>
                <w:szCs w:val="24"/>
              </w:rPr>
              <w:t>СШ</w:t>
            </w:r>
            <w:proofErr w:type="spellEnd"/>
            <w:r w:rsidRPr="00154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№89 </w:t>
            </w:r>
            <w:proofErr w:type="gramStart"/>
            <w:r w:rsidRPr="0015414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обучающаяся</w:t>
            </w:r>
            <w:proofErr w:type="gramEnd"/>
            <w:r w:rsidRPr="00154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1 «Б» класса </w:t>
            </w:r>
          </w:p>
          <w:p w:rsidR="001F6064" w:rsidRPr="00FB64CF" w:rsidRDefault="001F6064" w:rsidP="00F621C6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4CF">
              <w:rPr>
                <w:rFonts w:ascii="Times New Roman" w:hAnsi="Times New Roman"/>
                <w:bCs/>
                <w:sz w:val="24"/>
                <w:szCs w:val="24"/>
              </w:rPr>
              <w:t>Одинцова Надежда</w:t>
            </w:r>
          </w:p>
          <w:p w:rsidR="001F6064" w:rsidRPr="00FB64CF" w:rsidRDefault="001F6064" w:rsidP="00F621C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F6064" w:rsidRPr="00FB64CF" w:rsidRDefault="001F6064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«Казачий дух»</w:t>
            </w:r>
          </w:p>
          <w:p w:rsidR="001F6064" w:rsidRPr="00FB64CF" w:rsidRDefault="001F6064" w:rsidP="00474650">
            <w:pPr>
              <w:pStyle w:val="a5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Руководитель:</w:t>
            </w:r>
          </w:p>
          <w:p w:rsidR="001F6064" w:rsidRPr="00FB64CF" w:rsidRDefault="001F6064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64CF">
              <w:rPr>
                <w:rStyle w:val="layout"/>
                <w:rFonts w:ascii="Times New Roman" w:hAnsi="Times New Roman"/>
                <w:sz w:val="24"/>
                <w:szCs w:val="24"/>
              </w:rPr>
              <w:t>Сулацкова</w:t>
            </w:r>
            <w:proofErr w:type="spellEnd"/>
            <w:r w:rsidRPr="00FB64CF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276" w:type="dxa"/>
          </w:tcPr>
          <w:p w:rsidR="001F6064" w:rsidRPr="00FB64CF" w:rsidRDefault="001F6064" w:rsidP="002A4CF3">
            <w:pPr>
              <w:pStyle w:val="a5"/>
              <w:snapToGrid w:val="0"/>
              <w:spacing w:line="200" w:lineRule="atLeast"/>
              <w:jc w:val="center"/>
            </w:pPr>
            <w:r w:rsidRPr="00FB64CF">
              <w:t>9</w:t>
            </w:r>
          </w:p>
        </w:tc>
        <w:tc>
          <w:tcPr>
            <w:tcW w:w="992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F6064" w:rsidRPr="00FB64CF" w:rsidRDefault="001F6064" w:rsidP="002A4CF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F6064" w:rsidRPr="00FB64CF" w:rsidRDefault="001F6064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058C6" w:rsidRPr="00FB64CF" w:rsidRDefault="007E0C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65pt;height:429.4pt">
            <v:imagedata r:id="rId5" o:title=""/>
          </v:shape>
        </w:pict>
      </w:r>
    </w:p>
    <w:sectPr w:rsidR="00C058C6" w:rsidRPr="00FB64CF" w:rsidSect="00B2075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31634"/>
    <w:multiLevelType w:val="hybridMultilevel"/>
    <w:tmpl w:val="154C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75E"/>
    <w:rsid w:val="000749E5"/>
    <w:rsid w:val="000C0FBA"/>
    <w:rsid w:val="00107A72"/>
    <w:rsid w:val="00110BA1"/>
    <w:rsid w:val="00114B41"/>
    <w:rsid w:val="00117DDE"/>
    <w:rsid w:val="00154147"/>
    <w:rsid w:val="0019085C"/>
    <w:rsid w:val="001B3998"/>
    <w:rsid w:val="001C4DB5"/>
    <w:rsid w:val="001F6064"/>
    <w:rsid w:val="00201E00"/>
    <w:rsid w:val="00224FEE"/>
    <w:rsid w:val="002261C9"/>
    <w:rsid w:val="00241B8F"/>
    <w:rsid w:val="002424D5"/>
    <w:rsid w:val="002434CB"/>
    <w:rsid w:val="00261EF3"/>
    <w:rsid w:val="002751FC"/>
    <w:rsid w:val="00292D6D"/>
    <w:rsid w:val="002A4CF3"/>
    <w:rsid w:val="003207C9"/>
    <w:rsid w:val="00391B17"/>
    <w:rsid w:val="003A6737"/>
    <w:rsid w:val="003D31AF"/>
    <w:rsid w:val="003F0530"/>
    <w:rsid w:val="003F5DA3"/>
    <w:rsid w:val="00452559"/>
    <w:rsid w:val="00452CAA"/>
    <w:rsid w:val="00474650"/>
    <w:rsid w:val="004A2082"/>
    <w:rsid w:val="004A668F"/>
    <w:rsid w:val="004C0D16"/>
    <w:rsid w:val="004D79DD"/>
    <w:rsid w:val="004E3685"/>
    <w:rsid w:val="00506C64"/>
    <w:rsid w:val="00511F40"/>
    <w:rsid w:val="00512AB7"/>
    <w:rsid w:val="0051697D"/>
    <w:rsid w:val="00543098"/>
    <w:rsid w:val="00570961"/>
    <w:rsid w:val="00574151"/>
    <w:rsid w:val="005D6283"/>
    <w:rsid w:val="005F28A0"/>
    <w:rsid w:val="00620D6D"/>
    <w:rsid w:val="00643B1F"/>
    <w:rsid w:val="006453D3"/>
    <w:rsid w:val="00664FEE"/>
    <w:rsid w:val="006816B7"/>
    <w:rsid w:val="00691A74"/>
    <w:rsid w:val="0069742A"/>
    <w:rsid w:val="006A18A9"/>
    <w:rsid w:val="006C4D81"/>
    <w:rsid w:val="006E6A29"/>
    <w:rsid w:val="006E7811"/>
    <w:rsid w:val="006F1ED4"/>
    <w:rsid w:val="006F33C0"/>
    <w:rsid w:val="00701245"/>
    <w:rsid w:val="007178A6"/>
    <w:rsid w:val="00725A4D"/>
    <w:rsid w:val="00744FC1"/>
    <w:rsid w:val="00793302"/>
    <w:rsid w:val="007C675B"/>
    <w:rsid w:val="007E0C64"/>
    <w:rsid w:val="007E7F21"/>
    <w:rsid w:val="00825987"/>
    <w:rsid w:val="00865D86"/>
    <w:rsid w:val="00876030"/>
    <w:rsid w:val="00894B8A"/>
    <w:rsid w:val="008C167E"/>
    <w:rsid w:val="008C257F"/>
    <w:rsid w:val="008D54EC"/>
    <w:rsid w:val="008F1D67"/>
    <w:rsid w:val="00906CA2"/>
    <w:rsid w:val="009352F8"/>
    <w:rsid w:val="00943D18"/>
    <w:rsid w:val="009633D8"/>
    <w:rsid w:val="00965F84"/>
    <w:rsid w:val="009E2597"/>
    <w:rsid w:val="009F2AF5"/>
    <w:rsid w:val="00A069BC"/>
    <w:rsid w:val="00A22148"/>
    <w:rsid w:val="00A25CBD"/>
    <w:rsid w:val="00A33FE4"/>
    <w:rsid w:val="00A74E97"/>
    <w:rsid w:val="00A75787"/>
    <w:rsid w:val="00A80752"/>
    <w:rsid w:val="00A832F6"/>
    <w:rsid w:val="00AE69C2"/>
    <w:rsid w:val="00B1734A"/>
    <w:rsid w:val="00B2075E"/>
    <w:rsid w:val="00C0031C"/>
    <w:rsid w:val="00C0344C"/>
    <w:rsid w:val="00C058C6"/>
    <w:rsid w:val="00C05C31"/>
    <w:rsid w:val="00C2223F"/>
    <w:rsid w:val="00C376D6"/>
    <w:rsid w:val="00C74FC0"/>
    <w:rsid w:val="00CF0F16"/>
    <w:rsid w:val="00CF4DAC"/>
    <w:rsid w:val="00D030B3"/>
    <w:rsid w:val="00D13266"/>
    <w:rsid w:val="00D42F1E"/>
    <w:rsid w:val="00D719ED"/>
    <w:rsid w:val="00DD65B4"/>
    <w:rsid w:val="00E26AE6"/>
    <w:rsid w:val="00E90D8B"/>
    <w:rsid w:val="00E91A21"/>
    <w:rsid w:val="00F621C6"/>
    <w:rsid w:val="00F95AB5"/>
    <w:rsid w:val="00FB64CF"/>
    <w:rsid w:val="00FB6BCC"/>
    <w:rsid w:val="00FC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5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075E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2075E"/>
    <w:rPr>
      <w:rFonts w:ascii="Times New Roman" w:hAnsi="Times New Roman" w:cs="Times New Roman"/>
      <w:kern w:val="1"/>
      <w:sz w:val="24"/>
      <w:szCs w:val="24"/>
      <w:lang w:eastAsia="ru-RU"/>
    </w:rPr>
  </w:style>
  <w:style w:type="paragraph" w:customStyle="1" w:styleId="a5">
    <w:name w:val="Содержимое таблицы"/>
    <w:basedOn w:val="a"/>
    <w:uiPriority w:val="99"/>
    <w:rsid w:val="00B2075E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6">
    <w:name w:val="No Spacing"/>
    <w:uiPriority w:val="99"/>
    <w:qFormat/>
    <w:rsid w:val="00A22148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725A4D"/>
    <w:pPr>
      <w:ind w:left="720"/>
      <w:contextualSpacing/>
    </w:pPr>
    <w:rPr>
      <w:lang w:eastAsia="en-US"/>
    </w:rPr>
  </w:style>
  <w:style w:type="paragraph" w:styleId="a8">
    <w:name w:val="Normal (Web)"/>
    <w:basedOn w:val="a"/>
    <w:uiPriority w:val="99"/>
    <w:rsid w:val="002261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8">
    <w:name w:val="Основной текст8"/>
    <w:uiPriority w:val="99"/>
    <w:rsid w:val="002261C9"/>
    <w:rPr>
      <w:rFonts w:ascii="Times New Roman" w:hAnsi="Times New Roman"/>
      <w:sz w:val="24"/>
      <w:shd w:val="clear" w:color="auto" w:fill="FFFFFF"/>
    </w:rPr>
  </w:style>
  <w:style w:type="table" w:styleId="a9">
    <w:name w:val="Table Grid"/>
    <w:basedOn w:val="a1"/>
    <w:uiPriority w:val="99"/>
    <w:rsid w:val="00C2223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uiPriority w:val="99"/>
    <w:rsid w:val="00114B41"/>
    <w:rPr>
      <w:rFonts w:cs="Times New Roman"/>
    </w:rPr>
  </w:style>
  <w:style w:type="character" w:customStyle="1" w:styleId="extended-textshort">
    <w:name w:val="extended-text__short"/>
    <w:basedOn w:val="a0"/>
    <w:uiPriority w:val="99"/>
    <w:rsid w:val="003F5DA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5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VCRST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</dc:creator>
  <cp:keywords/>
  <dc:description/>
  <cp:lastModifiedBy>VLA</cp:lastModifiedBy>
  <cp:revision>37</cp:revision>
  <cp:lastPrinted>2020-12-29T09:20:00Z</cp:lastPrinted>
  <dcterms:created xsi:type="dcterms:W3CDTF">2020-12-14T08:50:00Z</dcterms:created>
  <dcterms:modified xsi:type="dcterms:W3CDTF">2021-05-13T12:26:00Z</dcterms:modified>
</cp:coreProperties>
</file>