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E" w:rsidRPr="00E861EE" w:rsidRDefault="00801D11" w:rsidP="00E861EE">
      <w:pPr>
        <w:widowControl w:val="0"/>
        <w:spacing w:after="0" w:line="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 w:rsidRPr="00E861EE">
        <w:rPr>
          <w:rFonts w:ascii="Times New Roman" w:hAnsi="Times New Roman"/>
          <w:b/>
          <w:bCs/>
          <w:sz w:val="24"/>
          <w:szCs w:val="24"/>
        </w:rPr>
        <w:t xml:space="preserve">Таблица оценивания участников </w:t>
      </w:r>
      <w:r w:rsidR="00E861EE" w:rsidRPr="00E861EE">
        <w:rPr>
          <w:b/>
          <w:bCs/>
          <w:sz w:val="40"/>
          <w:szCs w:val="40"/>
        </w:rPr>
        <w:t xml:space="preserve"> </w:t>
      </w:r>
      <w:r w:rsidR="00E861EE" w:rsidRPr="00E861EE">
        <w:rPr>
          <w:rFonts w:ascii="Times New Roman" w:hAnsi="Times New Roman"/>
          <w:b/>
          <w:bCs/>
          <w:sz w:val="24"/>
          <w:szCs w:val="24"/>
        </w:rPr>
        <w:t>в международном фестивале-конкурсе</w:t>
      </w:r>
    </w:p>
    <w:p w:rsidR="00801D11" w:rsidRPr="00E861EE" w:rsidRDefault="005E4062" w:rsidP="00E861EE">
      <w:pPr>
        <w:widowControl w:val="0"/>
        <w:spacing w:after="0" w:line="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профессионального мастерства </w:t>
      </w:r>
      <w:r w:rsidR="00E861EE" w:rsidRPr="00E861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7AC1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Пряничный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домик</w:t>
      </w:r>
      <w:r w:rsidR="00077AC1">
        <w:rPr>
          <w:rFonts w:ascii="Times New Roman" w:hAnsi="Times New Roman"/>
          <w:b/>
          <w:bCs/>
          <w:sz w:val="24"/>
          <w:szCs w:val="24"/>
        </w:rPr>
        <w:t>-2021</w:t>
      </w:r>
      <w:r w:rsidR="00E861EE" w:rsidRPr="00E861EE">
        <w:rPr>
          <w:rFonts w:ascii="Times New Roman" w:hAnsi="Times New Roman"/>
          <w:b/>
          <w:bCs/>
          <w:sz w:val="24"/>
          <w:szCs w:val="24"/>
        </w:rPr>
        <w:t xml:space="preserve">» в </w:t>
      </w:r>
      <w:r w:rsidR="00801D11" w:rsidRPr="00E861EE">
        <w:rPr>
          <w:rFonts w:ascii="Times New Roman" w:hAnsi="Times New Roman"/>
          <w:b/>
          <w:bCs/>
          <w:sz w:val="24"/>
          <w:szCs w:val="24"/>
        </w:rPr>
        <w:t xml:space="preserve"> номинации </w:t>
      </w:r>
      <w:r w:rsidR="00801D11" w:rsidRPr="00E861EE">
        <w:rPr>
          <w:rFonts w:ascii="Times New Roman" w:hAnsi="Times New Roman"/>
          <w:b/>
          <w:sz w:val="24"/>
          <w:szCs w:val="24"/>
        </w:rPr>
        <w:t>«Художественное творчество»:</w:t>
      </w:r>
      <w:r w:rsidR="00801D11" w:rsidRPr="00E861E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1D11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801D11" w:rsidRPr="00D42F1E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D42F1E">
        <w:rPr>
          <w:rFonts w:ascii="Times New Roman" w:hAnsi="Times New Roman"/>
          <w:bCs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/>
          <w:bCs/>
          <w:sz w:val="24"/>
          <w:szCs w:val="24"/>
        </w:rPr>
        <w:t>5</w:t>
      </w:r>
      <w:r w:rsidRPr="00D42F1E">
        <w:rPr>
          <w:rFonts w:ascii="Times New Roman" w:hAnsi="Times New Roman"/>
          <w:bCs/>
          <w:sz w:val="24"/>
          <w:szCs w:val="24"/>
        </w:rPr>
        <w:t xml:space="preserve">0 </w:t>
      </w:r>
    </w:p>
    <w:p w:rsidR="00801D11" w:rsidRPr="00FC145C" w:rsidRDefault="00801D11" w:rsidP="00801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tbl>
      <w:tblPr>
        <w:tblW w:w="15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5"/>
        <w:gridCol w:w="3645"/>
        <w:gridCol w:w="2639"/>
        <w:gridCol w:w="2639"/>
        <w:gridCol w:w="3402"/>
        <w:gridCol w:w="2602"/>
      </w:tblGrid>
      <w:tr w:rsidR="007E29EB" w:rsidRPr="00B4786B" w:rsidTr="009F7CC6">
        <w:tc>
          <w:tcPr>
            <w:tcW w:w="705" w:type="dxa"/>
          </w:tcPr>
          <w:p w:rsidR="007E29EB" w:rsidRPr="00B4786B" w:rsidRDefault="007E29EB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5" w:type="dxa"/>
          </w:tcPr>
          <w:p w:rsidR="007E29EB" w:rsidRPr="00B4786B" w:rsidRDefault="007E29EB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29EB" w:rsidRPr="00B4786B" w:rsidRDefault="007E29EB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639" w:type="dxa"/>
          </w:tcPr>
          <w:p w:rsidR="007E29EB" w:rsidRPr="00B4786B" w:rsidRDefault="007E29EB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2639" w:type="dxa"/>
          </w:tcPr>
          <w:p w:rsidR="007E29EB" w:rsidRPr="00B4786B" w:rsidRDefault="007E29EB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Ф.и.о. руководителей</w:t>
            </w:r>
          </w:p>
        </w:tc>
        <w:tc>
          <w:tcPr>
            <w:tcW w:w="3402" w:type="dxa"/>
          </w:tcPr>
          <w:p w:rsidR="007E29EB" w:rsidRPr="00B4786B" w:rsidRDefault="007E29EB" w:rsidP="007038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602" w:type="dxa"/>
          </w:tcPr>
          <w:p w:rsidR="007E29EB" w:rsidRPr="00B4786B" w:rsidRDefault="007E29EB" w:rsidP="007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 w:rsidRPr="00B4786B">
              <w:rPr>
                <w:rStyle w:val="8"/>
              </w:rPr>
              <w:t>Образцовый ансамбль  русск</w:t>
            </w:r>
            <w:r w:rsidR="00F70C03" w:rsidRPr="00B4786B">
              <w:rPr>
                <w:rStyle w:val="8"/>
              </w:rPr>
              <w:t xml:space="preserve">ой песни «Родные напевы» </w:t>
            </w:r>
          </w:p>
          <w:p w:rsidR="00AC4439" w:rsidRPr="00B4786B" w:rsidRDefault="00AC4439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AC4439" w:rsidRPr="00B4786B" w:rsidRDefault="00AC4439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</w:p>
          <w:p w:rsidR="007E29EB" w:rsidRPr="00B4786B" w:rsidRDefault="007E29EB" w:rsidP="00F5650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8"/>
              </w:rPr>
              <w:t xml:space="preserve">Образцовый ансамбль русской песни </w:t>
            </w:r>
            <w:r w:rsidR="00F5650C" w:rsidRPr="00B4786B">
              <w:rPr>
                <w:rStyle w:val="8"/>
              </w:rPr>
              <w:t>«</w:t>
            </w:r>
            <w:r w:rsidRPr="00B4786B">
              <w:rPr>
                <w:rStyle w:val="8"/>
              </w:rPr>
              <w:t>Родные напевы</w:t>
            </w:r>
            <w:r w:rsidR="00F5650C" w:rsidRPr="00B4786B">
              <w:rPr>
                <w:rStyle w:val="8"/>
              </w:rPr>
              <w:t xml:space="preserve">» </w:t>
            </w:r>
            <w:r w:rsidRPr="00B4786B">
              <w:rPr>
                <w:rStyle w:val="8"/>
              </w:rPr>
              <w:t xml:space="preserve"> </w:t>
            </w:r>
          </w:p>
        </w:tc>
        <w:tc>
          <w:tcPr>
            <w:tcW w:w="2639" w:type="dxa"/>
          </w:tcPr>
          <w:p w:rsidR="00F70C03" w:rsidRPr="00B4786B" w:rsidRDefault="001916E2" w:rsidP="00F70C03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 w:rsidRPr="00B4786B">
              <w:rPr>
                <w:rStyle w:val="8"/>
              </w:rPr>
              <w:t>Песня «Славянская»</w:t>
            </w:r>
          </w:p>
          <w:p w:rsidR="007E29EB" w:rsidRPr="00B4786B" w:rsidRDefault="007E29EB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E64D76" w:rsidRPr="00B4786B" w:rsidRDefault="00E64D7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E64D76" w:rsidRPr="00B4786B" w:rsidRDefault="00E64D7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E64D76" w:rsidRPr="00B4786B" w:rsidRDefault="00E64D76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 xml:space="preserve">Песня </w:t>
            </w:r>
            <w:r w:rsidR="001916E2" w:rsidRPr="00B4786B">
              <w:rPr>
                <w:rStyle w:val="8"/>
                <w:rFonts w:eastAsiaTheme="minorHAnsi"/>
              </w:rPr>
              <w:t xml:space="preserve">«Ой </w:t>
            </w:r>
            <w:proofErr w:type="spellStart"/>
            <w:r w:rsidR="001916E2" w:rsidRPr="00B4786B">
              <w:rPr>
                <w:rStyle w:val="8"/>
                <w:rFonts w:eastAsiaTheme="minorHAnsi"/>
              </w:rPr>
              <w:t>бляны</w:t>
            </w:r>
            <w:proofErr w:type="spellEnd"/>
            <w:r w:rsidR="001916E2" w:rsidRPr="00B4786B">
              <w:rPr>
                <w:rStyle w:val="8"/>
                <w:rFonts w:eastAsiaTheme="minorHAnsi"/>
              </w:rPr>
              <w:t>»</w:t>
            </w:r>
          </w:p>
        </w:tc>
        <w:tc>
          <w:tcPr>
            <w:tcW w:w="2639" w:type="dxa"/>
          </w:tcPr>
          <w:p w:rsidR="007E29EB" w:rsidRPr="00B4786B" w:rsidRDefault="007E29EB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>Руководитель:</w:t>
            </w:r>
          </w:p>
          <w:p w:rsidR="007E29EB" w:rsidRPr="00B4786B" w:rsidRDefault="007E29EB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>Волохов Алексей Александрович</w:t>
            </w:r>
          </w:p>
          <w:p w:rsidR="00AC4439" w:rsidRPr="00B4786B" w:rsidRDefault="00AC4439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  <w:p w:rsidR="007E29EB" w:rsidRPr="00B4786B" w:rsidRDefault="007E29EB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>Руководитель</w:t>
            </w:r>
            <w:r w:rsidRPr="00B4786B">
              <w:rPr>
                <w:rStyle w:val="8"/>
                <w:rFonts w:eastAsiaTheme="minorHAnsi"/>
              </w:rPr>
              <w:br/>
              <w:t>Куликова Раиса Иосифовна</w:t>
            </w:r>
          </w:p>
          <w:p w:rsidR="007E29EB" w:rsidRPr="00B4786B" w:rsidRDefault="007E29EB" w:rsidP="007D7291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3402" w:type="dxa"/>
          </w:tcPr>
          <w:p w:rsidR="00F70C03" w:rsidRPr="00B4786B" w:rsidRDefault="00DA4D2A" w:rsidP="00F70C03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proofErr w:type="spellStart"/>
            <w:r w:rsidRPr="00B4786B">
              <w:rPr>
                <w:rStyle w:val="8"/>
              </w:rPr>
              <w:t>МБУ</w:t>
            </w:r>
            <w:proofErr w:type="spellEnd"/>
            <w:r w:rsidRPr="00B4786B">
              <w:rPr>
                <w:rStyle w:val="8"/>
              </w:rPr>
              <w:t xml:space="preserve"> ДО </w:t>
            </w:r>
            <w:proofErr w:type="spellStart"/>
            <w:r w:rsidR="00F70C03" w:rsidRPr="00B4786B">
              <w:rPr>
                <w:rStyle w:val="8"/>
              </w:rPr>
              <w:t>ДШИ</w:t>
            </w:r>
            <w:proofErr w:type="spellEnd"/>
            <w:r w:rsidR="00F70C03" w:rsidRPr="00B4786B">
              <w:rPr>
                <w:rStyle w:val="8"/>
              </w:rPr>
              <w:t xml:space="preserve"> </w:t>
            </w:r>
            <w:r w:rsidRPr="00B4786B">
              <w:rPr>
                <w:rStyle w:val="8"/>
              </w:rPr>
              <w:t>№</w:t>
            </w:r>
            <w:r w:rsidR="00F70C03" w:rsidRPr="00B4786B">
              <w:rPr>
                <w:rStyle w:val="8"/>
              </w:rPr>
              <w:t>4</w:t>
            </w:r>
          </w:p>
          <w:p w:rsidR="00AC4439" w:rsidRPr="00B4786B" w:rsidRDefault="007E29EB" w:rsidP="00AC4439">
            <w:pPr>
              <w:autoSpaceDE w:val="0"/>
              <w:autoSpaceDN w:val="0"/>
              <w:adjustRightInd w:val="0"/>
              <w:spacing w:after="0" w:line="200" w:lineRule="atLeast"/>
              <w:rPr>
                <w:rStyle w:val="8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br/>
            </w:r>
            <w:r w:rsidRPr="00B4786B">
              <w:rPr>
                <w:rFonts w:ascii="Times New Roman" w:hAnsi="Times New Roman"/>
                <w:sz w:val="24"/>
                <w:szCs w:val="24"/>
              </w:rPr>
              <w:br/>
            </w:r>
            <w:r w:rsidRPr="00B4786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AC4439" w:rsidRPr="00B4786B">
              <w:rPr>
                <w:rStyle w:val="8"/>
              </w:rPr>
              <w:t>МБУ</w:t>
            </w:r>
            <w:proofErr w:type="spellEnd"/>
            <w:r w:rsidR="00AC4439" w:rsidRPr="00B4786B">
              <w:rPr>
                <w:rStyle w:val="8"/>
              </w:rPr>
              <w:t xml:space="preserve"> ДО </w:t>
            </w:r>
            <w:proofErr w:type="spellStart"/>
            <w:r w:rsidR="00AC4439" w:rsidRPr="00B4786B">
              <w:rPr>
                <w:rStyle w:val="8"/>
              </w:rPr>
              <w:t>ДШИ</w:t>
            </w:r>
            <w:proofErr w:type="spellEnd"/>
            <w:r w:rsidR="00AC4439" w:rsidRPr="00B4786B">
              <w:rPr>
                <w:rStyle w:val="8"/>
              </w:rPr>
              <w:t xml:space="preserve"> №4</w:t>
            </w:r>
          </w:p>
          <w:p w:rsidR="007E29EB" w:rsidRPr="00B4786B" w:rsidRDefault="00AC4439" w:rsidP="00AC443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br/>
            </w:r>
            <w:r w:rsidR="007E29EB" w:rsidRPr="00B478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02" w:type="dxa"/>
          </w:tcPr>
          <w:p w:rsidR="007E29EB" w:rsidRPr="00B4786B" w:rsidRDefault="007E29E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gramStart"/>
            <w:r w:rsidRPr="00B4786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</w:p>
          <w:p w:rsidR="00CF148F" w:rsidRPr="00B4786B" w:rsidRDefault="00CF148F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148F" w:rsidRPr="00B4786B" w:rsidRDefault="00CF148F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148F" w:rsidRPr="00B4786B" w:rsidRDefault="00CF148F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148F" w:rsidRPr="00B4786B" w:rsidRDefault="00CF148F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gramStart"/>
            <w:r w:rsidRPr="00B4786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Потюс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Екатерина Игоревна.</w:t>
            </w:r>
          </w:p>
          <w:p w:rsidR="007E29EB" w:rsidRPr="00B4786B" w:rsidRDefault="007E29E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29EB" w:rsidRPr="00B4786B" w:rsidRDefault="007E29E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9" w:type="dxa"/>
          </w:tcPr>
          <w:p w:rsidR="00C75CE8" w:rsidRPr="00B4786B" w:rsidRDefault="00712D37" w:rsidP="00C75C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Песня «Реченька</w:t>
            </w:r>
            <w:r w:rsidR="00C75CE8"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C75CE8" w:rsidRPr="00B4786B" w:rsidRDefault="00C75CE8" w:rsidP="00C75C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E29EB" w:rsidRPr="00B4786B" w:rsidRDefault="007E29EB" w:rsidP="00600B0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2639" w:type="dxa"/>
          </w:tcPr>
          <w:p w:rsidR="007E29EB" w:rsidRPr="00B4786B" w:rsidRDefault="007E29EB" w:rsidP="00600B0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>Руководитель:</w:t>
            </w:r>
          </w:p>
          <w:p w:rsidR="007E29EB" w:rsidRPr="00B4786B" w:rsidRDefault="007E29EB" w:rsidP="00600B0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>Трус Елена Владимировна</w:t>
            </w:r>
          </w:p>
          <w:p w:rsidR="007E29EB" w:rsidRPr="00B4786B" w:rsidRDefault="007E29EB" w:rsidP="00F335AF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3402" w:type="dxa"/>
          </w:tcPr>
          <w:p w:rsidR="00C75CE8" w:rsidRPr="00B4786B" w:rsidRDefault="007E29EB" w:rsidP="00C75C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E8"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«Минский государственный профессионально- технический колледж кулинарии» </w:t>
            </w:r>
          </w:p>
          <w:p w:rsidR="007E29EB" w:rsidRPr="00B4786B" w:rsidRDefault="007E29E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A71C5B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5F21E0" w:rsidRPr="00B4786B" w:rsidTr="009F7CC6">
        <w:tc>
          <w:tcPr>
            <w:tcW w:w="705" w:type="dxa"/>
          </w:tcPr>
          <w:p w:rsidR="005F21E0" w:rsidRPr="00B4786B" w:rsidRDefault="005F21E0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F21E0" w:rsidRPr="00B4786B" w:rsidRDefault="005F21E0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Мальцева Софья </w:t>
            </w:r>
          </w:p>
        </w:tc>
        <w:tc>
          <w:tcPr>
            <w:tcW w:w="2639" w:type="dxa"/>
          </w:tcPr>
          <w:p w:rsidR="005F1EB3" w:rsidRPr="00B4786B" w:rsidRDefault="005F1EB3" w:rsidP="00C75C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Вокальная композиция</w:t>
            </w:r>
          </w:p>
          <w:p w:rsidR="005F21E0" w:rsidRPr="00B4786B" w:rsidRDefault="005F21E0" w:rsidP="00C75C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«Замела метелица» </w:t>
            </w:r>
          </w:p>
        </w:tc>
        <w:tc>
          <w:tcPr>
            <w:tcW w:w="2639" w:type="dxa"/>
          </w:tcPr>
          <w:p w:rsidR="005F21E0" w:rsidRPr="00B4786B" w:rsidRDefault="005F21E0" w:rsidP="00600B0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>Руководитель:</w:t>
            </w:r>
          </w:p>
          <w:p w:rsidR="005F21E0" w:rsidRPr="00B4786B" w:rsidRDefault="005F21E0" w:rsidP="00600B0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B4786B">
              <w:rPr>
                <w:rStyle w:val="8"/>
                <w:rFonts w:eastAsiaTheme="minorHAnsi"/>
              </w:rPr>
              <w:t>Стародубова</w:t>
            </w:r>
            <w:r w:rsidR="00BD1C0E" w:rsidRPr="00B4786B">
              <w:rPr>
                <w:rStyle w:val="8"/>
                <w:rFonts w:eastAsiaTheme="minorHAnsi"/>
              </w:rPr>
              <w:t xml:space="preserve"> Наталья Николаевна </w:t>
            </w:r>
          </w:p>
          <w:p w:rsidR="005F21E0" w:rsidRPr="00B4786B" w:rsidRDefault="005F21E0" w:rsidP="00600B0D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</w:p>
        </w:tc>
        <w:tc>
          <w:tcPr>
            <w:tcW w:w="3402" w:type="dxa"/>
          </w:tcPr>
          <w:p w:rsidR="00BD1C0E" w:rsidRPr="00B4786B" w:rsidRDefault="00BD1C0E" w:rsidP="00BD1C0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«Лицей №2 Краснооктябрьского района Волгограда» 2</w:t>
            </w:r>
            <w:proofErr w:type="gramStart"/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B478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класс </w:t>
            </w:r>
          </w:p>
          <w:p w:rsidR="005F21E0" w:rsidRPr="00B4786B" w:rsidRDefault="005F21E0" w:rsidP="00C75CE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5F21E0" w:rsidRPr="00B4786B" w:rsidRDefault="00BD1C0E" w:rsidP="00F335A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3 место  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0B2BA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Мальцева Софья, Морозова Анастасия. </w:t>
            </w:r>
          </w:p>
        </w:tc>
        <w:tc>
          <w:tcPr>
            <w:tcW w:w="2639" w:type="dxa"/>
          </w:tcPr>
          <w:p w:rsidR="007E29EB" w:rsidRPr="00B4786B" w:rsidRDefault="000B2BA0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Танец «Озорные феи».</w:t>
            </w:r>
          </w:p>
        </w:tc>
        <w:tc>
          <w:tcPr>
            <w:tcW w:w="2639" w:type="dxa"/>
          </w:tcPr>
          <w:p w:rsidR="007E29EB" w:rsidRPr="00B4786B" w:rsidRDefault="007E29EB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7E29EB" w:rsidRPr="00B4786B" w:rsidRDefault="007E29EB" w:rsidP="00C71A0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3402" w:type="dxa"/>
          </w:tcPr>
          <w:p w:rsidR="00A72854" w:rsidRPr="00B4786B" w:rsidRDefault="00A72854" w:rsidP="00A7285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Студия танца «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ГриАна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29EB" w:rsidRPr="00B4786B" w:rsidRDefault="007E29EB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7E29EB" w:rsidP="00542F0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1 место   в номинации «Дуэт» (возрастная категория 7-10 лет)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0B2BA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Морозова Анастасия. </w:t>
            </w:r>
          </w:p>
        </w:tc>
        <w:tc>
          <w:tcPr>
            <w:tcW w:w="2639" w:type="dxa"/>
          </w:tcPr>
          <w:p w:rsidR="007E29EB" w:rsidRPr="00B4786B" w:rsidRDefault="000B2BA0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Танец «Возрождение»</w:t>
            </w:r>
          </w:p>
        </w:tc>
        <w:tc>
          <w:tcPr>
            <w:tcW w:w="2639" w:type="dxa"/>
          </w:tcPr>
          <w:p w:rsidR="007E29EB" w:rsidRPr="00B4786B" w:rsidRDefault="007E29EB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7E29EB" w:rsidRPr="00B4786B" w:rsidRDefault="007E29EB" w:rsidP="003D033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3402" w:type="dxa"/>
          </w:tcPr>
          <w:p w:rsidR="00A72854" w:rsidRPr="00B4786B" w:rsidRDefault="00A72854" w:rsidP="00A7285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91 </w:t>
            </w:r>
          </w:p>
          <w:p w:rsidR="007E29EB" w:rsidRPr="00B4786B" w:rsidRDefault="007E29EB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3D732B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0B2BA0" w:rsidP="005E4062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Абрамова Ксения, Морозова </w:t>
            </w:r>
            <w:r w:rsidR="005E4062" w:rsidRPr="00B4786B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2639" w:type="dxa"/>
          </w:tcPr>
          <w:p w:rsidR="007E29EB" w:rsidRPr="00B4786B" w:rsidRDefault="00A72854" w:rsidP="0005549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Танец «Лунатики».</w:t>
            </w:r>
          </w:p>
        </w:tc>
        <w:tc>
          <w:tcPr>
            <w:tcW w:w="2639" w:type="dxa"/>
          </w:tcPr>
          <w:p w:rsidR="007E29EB" w:rsidRPr="00B4786B" w:rsidRDefault="007E29EB" w:rsidP="0005549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7E29EB" w:rsidRPr="00B4786B" w:rsidRDefault="007E29EB" w:rsidP="0005549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3402" w:type="dxa"/>
          </w:tcPr>
          <w:p w:rsidR="00A72854" w:rsidRPr="00B4786B" w:rsidRDefault="00A72854" w:rsidP="00A7285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91 </w:t>
            </w:r>
          </w:p>
          <w:p w:rsidR="007E29EB" w:rsidRPr="00B4786B" w:rsidRDefault="007E29EB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3D732B" w:rsidP="00986EA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1A759B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Чуканова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Яна песня «Ласточка»</w:t>
            </w:r>
          </w:p>
          <w:p w:rsidR="007E29EB" w:rsidRPr="00B4786B" w:rsidRDefault="007E29EB" w:rsidP="001A759B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Чуканова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Яна и </w:t>
            </w: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Носаева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Алина </w:t>
            </w:r>
          </w:p>
        </w:tc>
        <w:tc>
          <w:tcPr>
            <w:tcW w:w="2639" w:type="dxa"/>
          </w:tcPr>
          <w:p w:rsidR="00181A63" w:rsidRPr="00B4786B" w:rsidRDefault="00181A63" w:rsidP="00181A63">
            <w:pPr>
              <w:widowControl w:val="0"/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Песня «Ласточка»</w:t>
            </w:r>
          </w:p>
          <w:p w:rsidR="00181A63" w:rsidRPr="00B4786B" w:rsidRDefault="009A41EC" w:rsidP="003F3EE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Песня  «За речкою»</w:t>
            </w:r>
          </w:p>
        </w:tc>
        <w:tc>
          <w:tcPr>
            <w:tcW w:w="2639" w:type="dxa"/>
          </w:tcPr>
          <w:p w:rsidR="007E29EB" w:rsidRPr="00B4786B" w:rsidRDefault="007E29EB" w:rsidP="003F3EE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7E29EB" w:rsidRPr="00B4786B" w:rsidRDefault="007E29EB" w:rsidP="00BB631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Шухян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И.Г</w:t>
            </w:r>
          </w:p>
        </w:tc>
        <w:tc>
          <w:tcPr>
            <w:tcW w:w="3402" w:type="dxa"/>
          </w:tcPr>
          <w:p w:rsidR="007E29EB" w:rsidRPr="00B4786B" w:rsidRDefault="00CE2787" w:rsidP="00BB631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ЧПОУ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Анапский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индустриальный техникум»  </w:t>
            </w:r>
          </w:p>
        </w:tc>
        <w:tc>
          <w:tcPr>
            <w:tcW w:w="2602" w:type="dxa"/>
          </w:tcPr>
          <w:p w:rsidR="007E29EB" w:rsidRPr="00B4786B" w:rsidRDefault="003D732B" w:rsidP="00703830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C37F3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Сиренко Олег, Швец Вячеслав.</w:t>
            </w:r>
          </w:p>
          <w:p w:rsidR="007E29EB" w:rsidRPr="00B4786B" w:rsidRDefault="007E29EB" w:rsidP="00915D4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915D4C" w:rsidRPr="00B4786B" w:rsidRDefault="001F1794" w:rsidP="00915D4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Вокальная композиция </w:t>
            </w:r>
            <w:r w:rsidR="00915D4C" w:rsidRPr="00B4786B">
              <w:rPr>
                <w:rFonts w:ascii="Times New Roman" w:hAnsi="Times New Roman"/>
                <w:sz w:val="24"/>
                <w:szCs w:val="24"/>
              </w:rPr>
              <w:t xml:space="preserve">«Крым </w:t>
            </w:r>
            <w:proofErr w:type="gramStart"/>
            <w:r w:rsidR="00915D4C" w:rsidRPr="00B4786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="00915D4C" w:rsidRPr="00B4786B">
              <w:rPr>
                <w:rFonts w:ascii="Times New Roman" w:hAnsi="Times New Roman"/>
                <w:sz w:val="24"/>
                <w:szCs w:val="24"/>
              </w:rPr>
              <w:t>оя малая родина»</w:t>
            </w:r>
          </w:p>
          <w:p w:rsidR="007E29EB" w:rsidRPr="00B4786B" w:rsidRDefault="007E29EB" w:rsidP="00342F5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E29EB" w:rsidRPr="00B4786B" w:rsidRDefault="007E29EB" w:rsidP="00342F5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Руководитель: Бурцев А.В.</w:t>
            </w:r>
          </w:p>
        </w:tc>
        <w:tc>
          <w:tcPr>
            <w:tcW w:w="3402" w:type="dxa"/>
          </w:tcPr>
          <w:p w:rsidR="00915D4C" w:rsidRPr="00B4786B" w:rsidRDefault="00915D4C" w:rsidP="00915D4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Крым.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техникум».</w:t>
            </w:r>
          </w:p>
          <w:p w:rsidR="007E29EB" w:rsidRPr="00B4786B" w:rsidRDefault="007E29EB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3D732B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F2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>Мареева Виктория</w:t>
            </w:r>
          </w:p>
        </w:tc>
        <w:tc>
          <w:tcPr>
            <w:tcW w:w="2639" w:type="dxa"/>
          </w:tcPr>
          <w:p w:rsidR="007E29EB" w:rsidRPr="00B4786B" w:rsidRDefault="00563354" w:rsidP="005B460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Вокальная  композиция «Любимая Родина»</w:t>
            </w:r>
          </w:p>
        </w:tc>
        <w:tc>
          <w:tcPr>
            <w:tcW w:w="2639" w:type="dxa"/>
          </w:tcPr>
          <w:p w:rsidR="007E29EB" w:rsidRPr="00B4786B" w:rsidRDefault="007E29EB" w:rsidP="005B460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7E29EB" w:rsidRPr="00B4786B" w:rsidRDefault="007E29EB" w:rsidP="005B460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Танакова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r w:rsidRPr="00B4786B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  <w:p w:rsidR="007E29EB" w:rsidRPr="00B4786B" w:rsidRDefault="007E29EB" w:rsidP="00342F5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9EB" w:rsidRPr="00B4786B" w:rsidRDefault="003723C0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Муниципальное учреждение дополнительного образования </w:t>
            </w:r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«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>Белоусовская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школа искусств»</w:t>
            </w:r>
          </w:p>
          <w:p w:rsidR="009A5D78" w:rsidRPr="00B4786B" w:rsidRDefault="009A5D78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>Калужская область.</w:t>
            </w:r>
          </w:p>
        </w:tc>
        <w:tc>
          <w:tcPr>
            <w:tcW w:w="2602" w:type="dxa"/>
          </w:tcPr>
          <w:p w:rsidR="007E29EB" w:rsidRPr="00B4786B" w:rsidRDefault="003D732B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</w:t>
            </w:r>
          </w:p>
        </w:tc>
      </w:tr>
      <w:tr w:rsidR="005F21E0" w:rsidRPr="00B4786B" w:rsidTr="009F7CC6">
        <w:tc>
          <w:tcPr>
            <w:tcW w:w="705" w:type="dxa"/>
          </w:tcPr>
          <w:p w:rsidR="005F21E0" w:rsidRPr="00B4786B" w:rsidRDefault="005F21E0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F21E0" w:rsidRPr="00B4786B" w:rsidRDefault="002341AD" w:rsidP="00F2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>Бекжанов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Никита, Володина Алиса </w:t>
            </w:r>
            <w:r w:rsidR="001A0F9A" w:rsidRPr="00B4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Спивакова Олеся, </w:t>
            </w:r>
            <w:proofErr w:type="spellStart"/>
            <w:r w:rsidR="001A0F9A" w:rsidRPr="00B4786B">
              <w:rPr>
                <w:rFonts w:ascii="Times New Roman" w:hAnsi="Times New Roman"/>
                <w:sz w:val="24"/>
                <w:szCs w:val="24"/>
                <w:u w:val="single"/>
              </w:rPr>
              <w:t>Пронтенко</w:t>
            </w:r>
            <w:proofErr w:type="spellEnd"/>
            <w:r w:rsidR="001A0F9A" w:rsidRPr="00B4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Юл</w:t>
            </w:r>
            <w:r w:rsidR="00AD436D" w:rsidRPr="00B4786B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1A0F9A" w:rsidRPr="00B4786B">
              <w:rPr>
                <w:rFonts w:ascii="Times New Roman" w:hAnsi="Times New Roman"/>
                <w:sz w:val="24"/>
                <w:szCs w:val="24"/>
                <w:u w:val="single"/>
              </w:rPr>
              <w:t>я, Овсянников Михаил</w:t>
            </w:r>
            <w:r w:rsidR="001B5AE7" w:rsidRPr="00B4786B">
              <w:rPr>
                <w:rFonts w:ascii="Times New Roman" w:hAnsi="Times New Roman"/>
                <w:sz w:val="24"/>
                <w:szCs w:val="24"/>
                <w:u w:val="single"/>
              </w:rPr>
              <w:t>, Кузнецова Динара.</w:t>
            </w:r>
          </w:p>
          <w:p w:rsidR="001B5AE7" w:rsidRPr="00B4786B" w:rsidRDefault="001B5AE7" w:rsidP="00F27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39" w:type="dxa"/>
          </w:tcPr>
          <w:p w:rsidR="005F21E0" w:rsidRPr="00B4786B" w:rsidRDefault="00D030CB" w:rsidP="005B460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Вокальная композиция </w:t>
            </w:r>
            <w:r w:rsidR="002341AD" w:rsidRPr="00B4786B">
              <w:rPr>
                <w:rFonts w:ascii="Times New Roman" w:hAnsi="Times New Roman"/>
                <w:sz w:val="24"/>
                <w:szCs w:val="24"/>
              </w:rPr>
              <w:t>«Замела Метелица</w:t>
            </w:r>
            <w:r w:rsidR="00030EFC" w:rsidRPr="00B478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39" w:type="dxa"/>
          </w:tcPr>
          <w:p w:rsidR="00D030CB" w:rsidRPr="00B4786B" w:rsidRDefault="002341AD" w:rsidP="002341A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2341AD" w:rsidRPr="00B4786B" w:rsidRDefault="002341AD" w:rsidP="002341AD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786B">
              <w:rPr>
                <w:rFonts w:ascii="Times New Roman" w:hAnsi="Times New Roman"/>
                <w:sz w:val="24"/>
                <w:szCs w:val="24"/>
              </w:rPr>
              <w:t>Мажуга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О.С</w:t>
            </w:r>
            <w:proofErr w:type="gramEnd"/>
          </w:p>
          <w:p w:rsidR="005F21E0" w:rsidRPr="00B4786B" w:rsidRDefault="005F21E0" w:rsidP="005B460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21E0" w:rsidRPr="00B4786B" w:rsidRDefault="002341AD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>СШ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53047" w:rsidRPr="00B4786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Pr="00B4786B"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 w:rsidR="00675903" w:rsidRPr="00B478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Краснооктябрьского района Волгограда </w:t>
            </w:r>
          </w:p>
        </w:tc>
        <w:tc>
          <w:tcPr>
            <w:tcW w:w="2602" w:type="dxa"/>
          </w:tcPr>
          <w:p w:rsidR="005F21E0" w:rsidRPr="00B4786B" w:rsidRDefault="00C53047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871FB" w:rsidRPr="00B4786B" w:rsidRDefault="007871FB" w:rsidP="007871FB">
            <w:pPr>
              <w:pStyle w:val="a3"/>
            </w:pPr>
            <w:r w:rsidRPr="00B4786B">
              <w:t>Кулешова Каролина Михайловна</w:t>
            </w:r>
          </w:p>
          <w:p w:rsidR="007E29EB" w:rsidRPr="00B4786B" w:rsidRDefault="007E29EB" w:rsidP="007871FB">
            <w:pPr>
              <w:pStyle w:val="a3"/>
            </w:pPr>
          </w:p>
        </w:tc>
        <w:tc>
          <w:tcPr>
            <w:tcW w:w="2639" w:type="dxa"/>
          </w:tcPr>
          <w:p w:rsidR="007E29EB" w:rsidRPr="00B4786B" w:rsidRDefault="007871FB" w:rsidP="007871FB">
            <w:pPr>
              <w:pStyle w:val="a3"/>
            </w:pPr>
            <w:r w:rsidRPr="00B4786B">
              <w:t xml:space="preserve">Вокальная композиция </w:t>
            </w:r>
          </w:p>
        </w:tc>
        <w:tc>
          <w:tcPr>
            <w:tcW w:w="2639" w:type="dxa"/>
          </w:tcPr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Хасина И.В.</w:t>
            </w:r>
          </w:p>
        </w:tc>
        <w:tc>
          <w:tcPr>
            <w:tcW w:w="3402" w:type="dxa"/>
          </w:tcPr>
          <w:p w:rsidR="007871FB" w:rsidRPr="00B4786B" w:rsidRDefault="007871FB" w:rsidP="007871FB">
            <w:pPr>
              <w:pStyle w:val="a3"/>
            </w:pPr>
            <w:r w:rsidRPr="00B4786B">
              <w:t>Муниципальное общеобразовательное учреждение "Гимназия № 10 Кировского района Волгограда" (</w:t>
            </w:r>
            <w:proofErr w:type="spellStart"/>
            <w:r w:rsidRPr="00B4786B">
              <w:t>МОУ</w:t>
            </w:r>
            <w:proofErr w:type="spellEnd"/>
            <w:r w:rsidRPr="00B4786B">
              <w:t xml:space="preserve"> гимназия № 10)</w:t>
            </w:r>
          </w:p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C53047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Чакова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Нина, Литвинова Лидия.</w:t>
            </w:r>
          </w:p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E29EB" w:rsidRPr="00B4786B" w:rsidRDefault="00D030CB" w:rsidP="00D030C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Хореографическая композиция</w:t>
            </w:r>
          </w:p>
        </w:tc>
        <w:tc>
          <w:tcPr>
            <w:tcW w:w="2639" w:type="dxa"/>
          </w:tcPr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Ильина Н.И</w:t>
            </w:r>
          </w:p>
        </w:tc>
        <w:tc>
          <w:tcPr>
            <w:tcW w:w="3402" w:type="dxa"/>
          </w:tcPr>
          <w:p w:rsidR="00356E7A" w:rsidRPr="00B4786B" w:rsidRDefault="00356E7A" w:rsidP="00356E7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«Гимназия №15 Советского района Волгограда»</w:t>
            </w:r>
          </w:p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7E29EB" w:rsidP="0051710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3 место в  номинации</w:t>
            </w:r>
          </w:p>
          <w:p w:rsidR="007E29EB" w:rsidRPr="00B4786B" w:rsidRDefault="007E29EB" w:rsidP="0051710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«Хореографическое искусство»</w:t>
            </w:r>
          </w:p>
          <w:p w:rsidR="007E29EB" w:rsidRPr="00B4786B" w:rsidRDefault="001F1794" w:rsidP="0051710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(7-8</w:t>
            </w:r>
            <w:r w:rsidR="007E29EB" w:rsidRPr="00B4786B">
              <w:rPr>
                <w:rFonts w:ascii="Times New Roman" w:hAnsi="Times New Roman"/>
                <w:sz w:val="24"/>
                <w:szCs w:val="24"/>
              </w:rPr>
              <w:t xml:space="preserve"> лет)  </w:t>
            </w:r>
          </w:p>
        </w:tc>
      </w:tr>
      <w:tr w:rsidR="007E29EB" w:rsidRPr="00B4786B" w:rsidTr="009F7CC6">
        <w:tc>
          <w:tcPr>
            <w:tcW w:w="705" w:type="dxa"/>
          </w:tcPr>
          <w:p w:rsidR="007E29EB" w:rsidRPr="00B4786B" w:rsidRDefault="007E29EB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E29EB" w:rsidRPr="00B4786B" w:rsidRDefault="007E29EB" w:rsidP="00856DFA">
            <w:pPr>
              <w:spacing w:after="0" w:line="240" w:lineRule="auto"/>
              <w:ind w:left="-13" w:firstLine="142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Саодат</w:t>
            </w:r>
            <w:proofErr w:type="spellEnd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Касымова</w:t>
            </w:r>
            <w:proofErr w:type="spellEnd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29EB" w:rsidRPr="00B4786B" w:rsidRDefault="007E29EB" w:rsidP="00856DFA">
            <w:pPr>
              <w:spacing w:after="0" w:line="240" w:lineRule="auto"/>
              <w:ind w:left="-13" w:firstLine="142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Гульнора</w:t>
            </w:r>
            <w:proofErr w:type="spellEnd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Эминова</w:t>
            </w:r>
            <w:proofErr w:type="spellEnd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E29EB" w:rsidRPr="00B4786B" w:rsidRDefault="007E29EB" w:rsidP="00856DFA">
            <w:pPr>
              <w:spacing w:after="0" w:line="240" w:lineRule="auto"/>
              <w:ind w:left="-13" w:firstLine="142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обучающиеся</w:t>
            </w:r>
            <w:proofErr w:type="gramEnd"/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7  класса </w:t>
            </w:r>
          </w:p>
          <w:p w:rsidR="007E29EB" w:rsidRPr="00B4786B" w:rsidRDefault="007E29EB" w:rsidP="00856DFA">
            <w:pPr>
              <w:spacing w:after="0" w:line="240" w:lineRule="auto"/>
              <w:ind w:left="-13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E29EB" w:rsidRPr="00B4786B" w:rsidRDefault="00563354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Хореографическая композиция</w:t>
            </w:r>
          </w:p>
        </w:tc>
        <w:tc>
          <w:tcPr>
            <w:tcW w:w="2639" w:type="dxa"/>
          </w:tcPr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Руководители: </w:t>
            </w:r>
          </w:p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Касымова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3402" w:type="dxa"/>
          </w:tcPr>
          <w:p w:rsidR="00356E7A" w:rsidRPr="00B4786B" w:rsidRDefault="00356E7A" w:rsidP="00356E7A">
            <w:pPr>
              <w:spacing w:after="0" w:line="240" w:lineRule="auto"/>
              <w:ind w:left="-13" w:firstLine="142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Республика Таджикистан</w:t>
            </w:r>
          </w:p>
          <w:p w:rsidR="00356E7A" w:rsidRPr="00B4786B" w:rsidRDefault="00356E7A" w:rsidP="00356E7A">
            <w:pPr>
              <w:spacing w:after="0" w:line="240" w:lineRule="auto"/>
              <w:ind w:left="-13" w:firstLine="142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Таджикско-Российская гимназия-интернат   для одаренных детей</w:t>
            </w:r>
          </w:p>
          <w:p w:rsidR="00356E7A" w:rsidRPr="00B4786B" w:rsidRDefault="003D732B" w:rsidP="00356E7A">
            <w:pPr>
              <w:spacing w:after="0" w:line="240" w:lineRule="auto"/>
              <w:ind w:left="-13" w:firstLine="142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B4786B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г. Душанбе</w:t>
            </w:r>
          </w:p>
          <w:p w:rsidR="007E29EB" w:rsidRPr="00B4786B" w:rsidRDefault="007E29EB" w:rsidP="00856DFA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E29EB" w:rsidRPr="00B4786B" w:rsidRDefault="003D732B" w:rsidP="001B7B6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1F1794"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354" w:rsidRPr="00B4786B" w:rsidTr="009F7CC6">
        <w:tc>
          <w:tcPr>
            <w:tcW w:w="705" w:type="dxa"/>
          </w:tcPr>
          <w:p w:rsidR="00563354" w:rsidRPr="00B4786B" w:rsidRDefault="00563354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63354" w:rsidRPr="00B4786B" w:rsidRDefault="00563354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Группа «Повар, кондитер»</w:t>
            </w:r>
          </w:p>
          <w:p w:rsidR="00563354" w:rsidRPr="00B4786B" w:rsidRDefault="00563354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563354" w:rsidRPr="00B4786B" w:rsidRDefault="00563354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Хореографическая композиция «Народы Крыма»</w:t>
            </w:r>
          </w:p>
        </w:tc>
        <w:tc>
          <w:tcPr>
            <w:tcW w:w="2639" w:type="dxa"/>
          </w:tcPr>
          <w:p w:rsidR="00563354" w:rsidRPr="00B4786B" w:rsidRDefault="00563354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</w:p>
          <w:p w:rsidR="00563354" w:rsidRPr="00B4786B" w:rsidRDefault="00563354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Соловей М.С.</w:t>
            </w:r>
          </w:p>
        </w:tc>
        <w:tc>
          <w:tcPr>
            <w:tcW w:w="3402" w:type="dxa"/>
          </w:tcPr>
          <w:p w:rsidR="00563354" w:rsidRPr="00B4786B" w:rsidRDefault="00563354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Крым.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</w:t>
            </w:r>
          </w:p>
          <w:p w:rsidR="00563354" w:rsidRPr="00B4786B" w:rsidRDefault="00563354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563354" w:rsidRPr="00B4786B" w:rsidRDefault="003D732B" w:rsidP="0056335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563354"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66CF" w:rsidRPr="00B4786B" w:rsidTr="009F7CC6">
        <w:tc>
          <w:tcPr>
            <w:tcW w:w="705" w:type="dxa"/>
          </w:tcPr>
          <w:p w:rsidR="00C566CF" w:rsidRPr="00B4786B" w:rsidRDefault="00C566CF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8522C8" w:rsidRPr="00B4786B" w:rsidRDefault="00556B7A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Крыщук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Татьяна, </w:t>
            </w:r>
          </w:p>
          <w:p w:rsidR="00C566CF" w:rsidRPr="00B4786B" w:rsidRDefault="00556B7A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Покотило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</w:p>
          <w:p w:rsidR="00556B7A" w:rsidRPr="00B4786B" w:rsidRDefault="00556B7A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C566CF" w:rsidRPr="00B4786B" w:rsidRDefault="008522C8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Хореографическая композиция</w:t>
            </w:r>
          </w:p>
        </w:tc>
        <w:tc>
          <w:tcPr>
            <w:tcW w:w="2639" w:type="dxa"/>
          </w:tcPr>
          <w:p w:rsidR="00C566CF" w:rsidRPr="00B4786B" w:rsidRDefault="00C566CF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C566CF" w:rsidRPr="00B4786B" w:rsidRDefault="00C566CF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86B">
              <w:rPr>
                <w:rFonts w:ascii="Times New Roman" w:hAnsi="Times New Roman"/>
                <w:sz w:val="24"/>
                <w:szCs w:val="24"/>
              </w:rPr>
              <w:t>Мудрая Г.П.</w:t>
            </w:r>
            <w:proofErr w:type="gramEnd"/>
          </w:p>
        </w:tc>
        <w:tc>
          <w:tcPr>
            <w:tcW w:w="3402" w:type="dxa"/>
          </w:tcPr>
          <w:p w:rsidR="00C566CF" w:rsidRPr="00B4786B" w:rsidRDefault="00C566CF" w:rsidP="00C566C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Крым.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технологический техникум»</w:t>
            </w:r>
          </w:p>
          <w:p w:rsidR="00C566CF" w:rsidRPr="00B4786B" w:rsidRDefault="00C566CF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C566CF" w:rsidRPr="00B4786B" w:rsidRDefault="00C53047" w:rsidP="00C530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r w:rsidR="00113CDE" w:rsidRPr="00B4786B">
              <w:rPr>
                <w:rFonts w:ascii="Times New Roman" w:hAnsi="Times New Roman"/>
                <w:sz w:val="24"/>
                <w:szCs w:val="24"/>
              </w:rPr>
              <w:t>в номинации «Вдохновение»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Ярунова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72875" w:rsidRPr="00B4786B" w:rsidRDefault="00772875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группа Т-201 </w:t>
            </w:r>
          </w:p>
        </w:tc>
        <w:tc>
          <w:tcPr>
            <w:tcW w:w="2639" w:type="dxa"/>
          </w:tcPr>
          <w:p w:rsidR="00772875" w:rsidRPr="00B4786B" w:rsidRDefault="00772875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Поэтическая композиция </w:t>
            </w:r>
          </w:p>
        </w:tc>
        <w:tc>
          <w:tcPr>
            <w:tcW w:w="2639" w:type="dxa"/>
          </w:tcPr>
          <w:p w:rsidR="00772875" w:rsidRPr="00B4786B" w:rsidRDefault="00772875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Болотина Г.Н.,</w:t>
            </w:r>
          </w:p>
          <w:p w:rsidR="00772875" w:rsidRPr="00B4786B" w:rsidRDefault="00772875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Макарова О.С.</w:t>
            </w:r>
          </w:p>
        </w:tc>
        <w:tc>
          <w:tcPr>
            <w:tcW w:w="3402" w:type="dxa"/>
          </w:tcPr>
          <w:p w:rsidR="00772875" w:rsidRPr="00B4786B" w:rsidRDefault="00772875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r w:rsidR="00113CDE" w:rsidRPr="00B478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номинации «Поэзия в сердце моем»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5F1EB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Обучающиеся 8 «В» класса </w:t>
            </w:r>
          </w:p>
          <w:p w:rsidR="00772875" w:rsidRPr="00B4786B" w:rsidRDefault="00772875" w:rsidP="005F1EB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Шейко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39" w:type="dxa"/>
          </w:tcPr>
          <w:p w:rsidR="00772875" w:rsidRPr="00B4786B" w:rsidRDefault="00772875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Хореографическая композиция  «Страна моя Узбекистан»</w:t>
            </w:r>
          </w:p>
        </w:tc>
        <w:tc>
          <w:tcPr>
            <w:tcW w:w="2639" w:type="dxa"/>
          </w:tcPr>
          <w:p w:rsidR="00772875" w:rsidRPr="00B4786B" w:rsidRDefault="00772875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Русанова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Любовь Фёдоровна.</w:t>
            </w:r>
          </w:p>
        </w:tc>
        <w:tc>
          <w:tcPr>
            <w:tcW w:w="3402" w:type="dxa"/>
          </w:tcPr>
          <w:p w:rsidR="00772875" w:rsidRPr="00B4786B" w:rsidRDefault="00772875" w:rsidP="005F1EB3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Общая  </w:t>
            </w: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среднеобразовательная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школа №94 г. Ташкент</w:t>
            </w:r>
          </w:p>
          <w:p w:rsidR="00772875" w:rsidRPr="00B4786B" w:rsidRDefault="00772875" w:rsidP="005F1EB3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Республики Узбекистан</w:t>
            </w:r>
          </w:p>
          <w:p w:rsidR="00772875" w:rsidRPr="00B4786B" w:rsidRDefault="00772875" w:rsidP="00134819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56335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113CDE" w:rsidRPr="00B4786B" w:rsidRDefault="00113CDE" w:rsidP="0056335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«За сохранение народных традиций»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Хальпина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Песня «А снег идёт»</w:t>
            </w:r>
          </w:p>
        </w:tc>
        <w:tc>
          <w:tcPr>
            <w:tcW w:w="2639" w:type="dxa"/>
          </w:tcPr>
          <w:p w:rsidR="00772875" w:rsidRPr="00B4786B" w:rsidRDefault="00772875" w:rsidP="0081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Руководитель: Болотина Галина Николаевна, Ручкина Оксана Валентиновна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6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A71C5B" w:rsidP="00A7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3 место </w:t>
            </w:r>
            <w:r w:rsidR="00113CDE" w:rsidRPr="00B4786B">
              <w:rPr>
                <w:rFonts w:ascii="Times New Roman" w:hAnsi="Times New Roman"/>
                <w:bCs/>
                <w:sz w:val="24"/>
                <w:szCs w:val="24"/>
              </w:rPr>
              <w:t>в номинации «</w:t>
            </w:r>
            <w:r w:rsidR="00043A27" w:rsidRPr="00B4786B">
              <w:rPr>
                <w:rFonts w:ascii="Times New Roman" w:hAnsi="Times New Roman"/>
                <w:bCs/>
                <w:sz w:val="24"/>
                <w:szCs w:val="24"/>
              </w:rPr>
              <w:t>Академическое пение»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Руденко Екатерина,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Песня «Новогодняя»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Лоскутова Т.А.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A71C5B" w:rsidP="00A7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Хореографический ансамбль «Импульс»</w:t>
            </w:r>
            <w:r w:rsidR="00B64D19" w:rsidRPr="00B478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4D19" w:rsidRPr="00B4786B" w:rsidRDefault="00B64D19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Дорошенко Александра, О-42,</w:t>
            </w:r>
          </w:p>
          <w:p w:rsidR="00B64D19" w:rsidRPr="00B4786B" w:rsidRDefault="00B64D19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Холодная Полина, Б-112,</w:t>
            </w:r>
          </w:p>
          <w:p w:rsidR="00B64D19" w:rsidRPr="00B4786B" w:rsidRDefault="00B64D19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Федорова Жанна,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ПКД-18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4D19" w:rsidRPr="00B4786B" w:rsidRDefault="00B64D19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Фартукова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ПКД-19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64D19" w:rsidRPr="00B4786B" w:rsidRDefault="00B64D19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Попова Вера,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ПКД-19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D19" w:rsidRPr="00B4786B" w:rsidRDefault="00B64D19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Хореографическая композиция  «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Бегин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39" w:type="dxa"/>
          </w:tcPr>
          <w:p w:rsidR="00772875" w:rsidRPr="00B4786B" w:rsidRDefault="00772875" w:rsidP="008E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Руководители: Сергеева Олеся Валерьевна, Болотина Галина Николаевна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A71C5B" w:rsidP="00A7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Рогальская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ПКД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-18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Вокальная композиция «Зимняя сказка»</w:t>
            </w:r>
          </w:p>
        </w:tc>
        <w:tc>
          <w:tcPr>
            <w:tcW w:w="2639" w:type="dxa"/>
          </w:tcPr>
          <w:p w:rsidR="00772875" w:rsidRPr="00B4786B" w:rsidRDefault="00772875" w:rsidP="008E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Руководители: Сергеева Олеся Валерьевна, Болотина Галина Николаевна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A71C5B" w:rsidP="00A7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1 место в  номинации «Успешный дебют»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Луткова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ПКД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-23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Песня «Мечта»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Руководители: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Болотина Галина Николаевна,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Брычихина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A71C5B" w:rsidP="00A7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1 место в  номинации «Успешный дебют»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Дианова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группа О-44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Песня «Луч солнца золотого»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Руководитель: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Сергеева О.В.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A71C5B" w:rsidP="00A7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Кулешова Каролина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Вокальная композиция 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Руководитель: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Хасина Ирина Владимировна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«Гимназия №10» Кировского района Волгограда </w:t>
            </w:r>
          </w:p>
        </w:tc>
        <w:tc>
          <w:tcPr>
            <w:tcW w:w="2602" w:type="dxa"/>
          </w:tcPr>
          <w:p w:rsidR="00772875" w:rsidRPr="00B4786B" w:rsidRDefault="00A71C5B" w:rsidP="0067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1 место в номинации</w:t>
            </w:r>
          </w:p>
          <w:p w:rsidR="00A71C5B" w:rsidRPr="00B4786B" w:rsidRDefault="00A71C5B" w:rsidP="0067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75903" w:rsidRPr="00B4786B">
              <w:rPr>
                <w:rFonts w:ascii="Times New Roman" w:hAnsi="Times New Roman"/>
                <w:bCs/>
                <w:sz w:val="24"/>
                <w:szCs w:val="24"/>
              </w:rPr>
              <w:t>Песня моей мечты»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Слукина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Хореографическая композиция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Ильина Н.И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«Гимназия №15 Советского района Волгограда»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lastRenderedPageBreak/>
              <w:t>2 место в  номинации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«Хореографическое </w:t>
            </w:r>
            <w:r w:rsidRPr="00B4786B">
              <w:rPr>
                <w:rFonts w:ascii="Times New Roman" w:hAnsi="Times New Roman"/>
                <w:sz w:val="24"/>
                <w:szCs w:val="24"/>
              </w:rPr>
              <w:lastRenderedPageBreak/>
              <w:t>искусство»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(6-8 лет)  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Шелестова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Юнна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Хореографическая композиция 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Сухорукова Татьяна Васильевна   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 «Гимназия № 1 Центрального  района Волгограда»  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2 место в  номинации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«В мире искусства»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 (6-8 лет)  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Обучающаяся</w:t>
            </w:r>
            <w:proofErr w:type="gram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 7 «Б» класса </w:t>
            </w:r>
          </w:p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Потапова Кристина</w:t>
            </w:r>
          </w:p>
          <w:p w:rsidR="00772875" w:rsidRPr="00B4786B" w:rsidRDefault="00772875" w:rsidP="006E23F5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Потапова И.А.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«Гимназия №15 Советского района Волгограда»</w:t>
            </w:r>
          </w:p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3 место в номинации «Искусство слова» 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 7 «а » класса </w:t>
            </w:r>
          </w:p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Коротичев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Брейк-данс 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«Гимназия №15 Советского района Волгограда»</w:t>
            </w:r>
          </w:p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3 место в номинации «Актерское мастерство»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Сазонова Виктория, Лебедева Мария, </w:t>
            </w: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Доброскок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Анна 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Вокальная композиция 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Добролюбова Екатерина Андреевна</w:t>
            </w:r>
          </w:p>
        </w:tc>
        <w:tc>
          <w:tcPr>
            <w:tcW w:w="34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 учреждение средняя общеобразовательная  школа №547 Красносельского района Санкт-Петербурга </w:t>
            </w:r>
          </w:p>
        </w:tc>
        <w:tc>
          <w:tcPr>
            <w:tcW w:w="26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Шамхалова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 Валерия </w:t>
            </w:r>
          </w:p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группа Т-207 </w:t>
            </w:r>
          </w:p>
        </w:tc>
        <w:tc>
          <w:tcPr>
            <w:tcW w:w="2639" w:type="dxa"/>
          </w:tcPr>
          <w:p w:rsidR="00772875" w:rsidRPr="00B4786B" w:rsidRDefault="00675903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Поэтическая </w:t>
            </w:r>
            <w:r w:rsidR="00C53047" w:rsidRPr="00B47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875" w:rsidRPr="00B4786B">
              <w:rPr>
                <w:rFonts w:ascii="Times New Roman" w:hAnsi="Times New Roman"/>
                <w:sz w:val="24"/>
                <w:szCs w:val="24"/>
              </w:rPr>
              <w:t xml:space="preserve"> композиция </w:t>
            </w:r>
          </w:p>
        </w:tc>
        <w:tc>
          <w:tcPr>
            <w:tcW w:w="2639" w:type="dxa"/>
          </w:tcPr>
          <w:p w:rsidR="00772875" w:rsidRPr="00B4786B" w:rsidRDefault="00772875" w:rsidP="008E771E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Болотина Г.Н.</w:t>
            </w:r>
          </w:p>
        </w:tc>
        <w:tc>
          <w:tcPr>
            <w:tcW w:w="3402" w:type="dxa"/>
          </w:tcPr>
          <w:p w:rsidR="00772875" w:rsidRPr="00B4786B" w:rsidRDefault="00772875" w:rsidP="008E771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C530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1 место  номинации «</w:t>
            </w:r>
            <w:r w:rsidR="00675903" w:rsidRPr="00B4786B">
              <w:rPr>
                <w:rFonts w:ascii="Times New Roman" w:hAnsi="Times New Roman"/>
                <w:sz w:val="24"/>
                <w:szCs w:val="24"/>
              </w:rPr>
              <w:t>Авторское стихотворение</w:t>
            </w:r>
            <w:r w:rsidRPr="00B478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72875" w:rsidRPr="00B4786B" w:rsidTr="009F7CC6">
        <w:tc>
          <w:tcPr>
            <w:tcW w:w="705" w:type="dxa"/>
          </w:tcPr>
          <w:p w:rsidR="00772875" w:rsidRPr="00B4786B" w:rsidRDefault="00772875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Кострыкина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Алла</w:t>
            </w:r>
          </w:p>
          <w:p w:rsidR="00772875" w:rsidRPr="00B4786B" w:rsidRDefault="00772875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группа Б-112 </w:t>
            </w:r>
          </w:p>
        </w:tc>
        <w:tc>
          <w:tcPr>
            <w:tcW w:w="2639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Вокальная композиция</w:t>
            </w:r>
          </w:p>
        </w:tc>
        <w:tc>
          <w:tcPr>
            <w:tcW w:w="2639" w:type="dxa"/>
          </w:tcPr>
          <w:p w:rsidR="00772875" w:rsidRPr="00B4786B" w:rsidRDefault="00772875" w:rsidP="008E771E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Болотина Г.Н.</w:t>
            </w:r>
          </w:p>
        </w:tc>
        <w:tc>
          <w:tcPr>
            <w:tcW w:w="3402" w:type="dxa"/>
          </w:tcPr>
          <w:p w:rsidR="00772875" w:rsidRPr="00B4786B" w:rsidRDefault="00772875" w:rsidP="0047229F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772875" w:rsidRPr="00B4786B" w:rsidRDefault="00772875" w:rsidP="008E771E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72875" w:rsidRPr="00B4786B" w:rsidRDefault="00772875" w:rsidP="006E23F5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B64D19" w:rsidRPr="00B4786B">
              <w:rPr>
                <w:rFonts w:ascii="Times New Roman" w:hAnsi="Times New Roman"/>
                <w:sz w:val="24"/>
                <w:szCs w:val="24"/>
              </w:rPr>
              <w:t xml:space="preserve"> в номинации «Профессиональное исполнение»</w:t>
            </w:r>
          </w:p>
        </w:tc>
      </w:tr>
      <w:tr w:rsidR="009E3618" w:rsidRPr="00B4786B" w:rsidTr="009F7CC6">
        <w:tc>
          <w:tcPr>
            <w:tcW w:w="705" w:type="dxa"/>
          </w:tcPr>
          <w:p w:rsidR="009E3618" w:rsidRPr="00B4786B" w:rsidRDefault="009E3618" w:rsidP="0027360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9E3618" w:rsidRPr="00B4786B" w:rsidRDefault="009E3618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Белич</w:t>
            </w:r>
            <w:proofErr w:type="spellEnd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 Юлия</w:t>
            </w:r>
          </w:p>
          <w:p w:rsidR="009E3618" w:rsidRPr="00B4786B" w:rsidRDefault="009E3618" w:rsidP="006E23F5">
            <w:pPr>
              <w:widowControl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proofErr w:type="spellStart"/>
            <w:r w:rsidRPr="00B4786B">
              <w:rPr>
                <w:rFonts w:ascii="Times New Roman" w:hAnsi="Times New Roman"/>
                <w:bCs/>
                <w:sz w:val="24"/>
                <w:szCs w:val="24"/>
              </w:rPr>
              <w:t>ПКД-4</w:t>
            </w:r>
            <w:proofErr w:type="spellEnd"/>
          </w:p>
        </w:tc>
        <w:tc>
          <w:tcPr>
            <w:tcW w:w="2639" w:type="dxa"/>
          </w:tcPr>
          <w:p w:rsidR="009E3618" w:rsidRPr="00B4786B" w:rsidRDefault="009E3618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 xml:space="preserve">Поэтическая композиция </w:t>
            </w:r>
          </w:p>
        </w:tc>
        <w:tc>
          <w:tcPr>
            <w:tcW w:w="2639" w:type="dxa"/>
          </w:tcPr>
          <w:p w:rsidR="009E3618" w:rsidRPr="00B4786B" w:rsidRDefault="009E3618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Болотина Г.Н.,</w:t>
            </w:r>
          </w:p>
          <w:p w:rsidR="009E3618" w:rsidRPr="00B4786B" w:rsidRDefault="009E3618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B4786B">
              <w:rPr>
                <w:rStyle w:val="layout"/>
                <w:rFonts w:ascii="Times New Roman" w:hAnsi="Times New Roman"/>
                <w:sz w:val="24"/>
                <w:szCs w:val="24"/>
              </w:rPr>
              <w:t>Макарова О.С.</w:t>
            </w:r>
          </w:p>
        </w:tc>
        <w:tc>
          <w:tcPr>
            <w:tcW w:w="3402" w:type="dxa"/>
          </w:tcPr>
          <w:p w:rsidR="009E3618" w:rsidRPr="00B4786B" w:rsidRDefault="009E3618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86B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B4786B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  <w:p w:rsidR="009E3618" w:rsidRPr="00B4786B" w:rsidRDefault="009E3618" w:rsidP="00BD3B4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E3618" w:rsidRPr="00B4786B" w:rsidRDefault="009E3618" w:rsidP="009E3618">
            <w:pPr>
              <w:autoSpaceDE w:val="0"/>
              <w:autoSpaceDN w:val="0"/>
              <w:adjustRightIn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4786B">
              <w:rPr>
                <w:rFonts w:ascii="Times New Roman" w:hAnsi="Times New Roman"/>
                <w:sz w:val="24"/>
                <w:szCs w:val="24"/>
              </w:rPr>
              <w:t>3 место  номинации «За лучшее воплощение патриотической темы»</w:t>
            </w:r>
          </w:p>
        </w:tc>
      </w:tr>
    </w:tbl>
    <w:p w:rsidR="00712D37" w:rsidRDefault="00712D37" w:rsidP="00801D11">
      <w:pPr>
        <w:rPr>
          <w:rFonts w:ascii="Times New Roman" w:hAnsi="Times New Roman"/>
          <w:sz w:val="24"/>
          <w:szCs w:val="24"/>
        </w:rPr>
      </w:pPr>
    </w:p>
    <w:p w:rsidR="00273602" w:rsidRPr="00CF4DAC" w:rsidRDefault="00273602" w:rsidP="00801D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7938"/>
        <w:gridCol w:w="4252"/>
      </w:tblGrid>
      <w:tr w:rsidR="00041F08" w:rsidRPr="00A85CEF" w:rsidTr="00273602">
        <w:tc>
          <w:tcPr>
            <w:tcW w:w="3403" w:type="dxa"/>
          </w:tcPr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 xml:space="preserve">Председатель  </w:t>
            </w:r>
            <w:r w:rsidR="00273602" w:rsidRPr="00A85CEF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37DB3" w:rsidRPr="00A85CEF" w:rsidRDefault="00041F08" w:rsidP="00B3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37DB3" w:rsidRPr="00A85CEF">
              <w:rPr>
                <w:rFonts w:ascii="Times New Roman" w:hAnsi="Times New Roman"/>
                <w:sz w:val="24"/>
                <w:szCs w:val="24"/>
              </w:rPr>
              <w:t>Самохвалов</w:t>
            </w:r>
            <w:proofErr w:type="gramEnd"/>
            <w:r w:rsidR="00B37DB3" w:rsidRPr="00A85CEF">
              <w:rPr>
                <w:rFonts w:ascii="Times New Roman" w:hAnsi="Times New Roman"/>
                <w:sz w:val="24"/>
                <w:szCs w:val="24"/>
              </w:rPr>
              <w:t xml:space="preserve"> Сергей Викторович,</w:t>
            </w:r>
          </w:p>
          <w:p w:rsidR="00041F08" w:rsidRPr="00A85CEF" w:rsidRDefault="00B37DB3" w:rsidP="00B3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A85CEF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A85CEF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</w:t>
            </w:r>
          </w:p>
        </w:tc>
        <w:tc>
          <w:tcPr>
            <w:tcW w:w="4252" w:type="dxa"/>
          </w:tcPr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F08" w:rsidRPr="00A85CEF" w:rsidRDefault="00F27FB9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CEF">
              <w:rPr>
                <w:rFonts w:ascii="Times New Roman" w:hAnsi="Times New Roman"/>
                <w:sz w:val="24"/>
                <w:szCs w:val="24"/>
              </w:rPr>
              <w:t>Самохвалов</w:t>
            </w:r>
            <w:proofErr w:type="gramEnd"/>
            <w:r w:rsidRPr="00A85CEF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08" w:rsidRPr="00A85CEF" w:rsidTr="00273602">
        <w:tc>
          <w:tcPr>
            <w:tcW w:w="3403" w:type="dxa"/>
          </w:tcPr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A85CE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5CEF">
              <w:rPr>
                <w:rFonts w:ascii="Times New Roman" w:hAnsi="Times New Roman"/>
                <w:sz w:val="24"/>
                <w:szCs w:val="24"/>
              </w:rPr>
              <w:t>редседателя</w:t>
            </w:r>
            <w:r w:rsidR="00273602" w:rsidRPr="00A85CEF"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  <w:r w:rsidRPr="00A85C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37DB3" w:rsidRPr="00A85CEF" w:rsidRDefault="00B37DB3" w:rsidP="00B3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>Чайковский Владимир Аркадьевич,</w:t>
            </w:r>
          </w:p>
          <w:p w:rsidR="00B37DB3" w:rsidRPr="00A85CEF" w:rsidRDefault="00B37DB3" w:rsidP="00B3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 контролю качества образования  и развитию </w:t>
            </w:r>
            <w:proofErr w:type="spellStart"/>
            <w:r w:rsidRPr="00A85CEF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A85CEF">
              <w:rPr>
                <w:rFonts w:ascii="Times New Roman" w:hAnsi="Times New Roman"/>
                <w:sz w:val="24"/>
                <w:szCs w:val="24"/>
              </w:rPr>
              <w:t xml:space="preserve"> «Волгоградский колледж ресторанного сервиса и торговли», заслуженный учитель РФ</w:t>
            </w:r>
          </w:p>
          <w:p w:rsidR="00273602" w:rsidRPr="00A85CEF" w:rsidRDefault="00273602" w:rsidP="00B37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F08" w:rsidRPr="00A85CEF" w:rsidRDefault="00F27FB9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>Чайковский Владимир Аркадьевич</w:t>
            </w:r>
          </w:p>
          <w:p w:rsidR="00041F08" w:rsidRPr="00A85CEF" w:rsidRDefault="00041F08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3B" w:rsidRPr="00A85CEF" w:rsidTr="00273602">
        <w:tc>
          <w:tcPr>
            <w:tcW w:w="3403" w:type="dxa"/>
            <w:vMerge w:val="restart"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>Члены жюри:</w:t>
            </w:r>
          </w:p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2033B" w:rsidRPr="00A85CEF" w:rsidRDefault="0012033B" w:rsidP="00B17F0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85CEF">
              <w:rPr>
                <w:rStyle w:val="8"/>
                <w:rFonts w:eastAsiaTheme="minorHAnsi"/>
              </w:rPr>
              <w:t>Куликова Раиса Иосифовна, педагог высшей квалификационной категории Заслуженный работник культуры РФ</w:t>
            </w:r>
          </w:p>
          <w:p w:rsidR="0012033B" w:rsidRPr="00A85CEF" w:rsidRDefault="0012033B" w:rsidP="00B17F0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85CEF">
              <w:rPr>
                <w:rStyle w:val="8"/>
                <w:rFonts w:eastAsiaTheme="minorHAnsi"/>
              </w:rPr>
              <w:t>Детская школа искусств-4 Волгоград</w:t>
            </w:r>
            <w:bookmarkStart w:id="0" w:name="_GoBack"/>
            <w:bookmarkEnd w:id="0"/>
          </w:p>
          <w:p w:rsidR="0012033B" w:rsidRPr="00A85CEF" w:rsidRDefault="0012033B" w:rsidP="009D700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</w:p>
        </w:tc>
        <w:tc>
          <w:tcPr>
            <w:tcW w:w="4252" w:type="dxa"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Style w:val="8"/>
                <w:rFonts w:eastAsiaTheme="minorHAnsi"/>
              </w:rPr>
              <w:t>Куликова Раиса Иосифовна</w:t>
            </w:r>
          </w:p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3B" w:rsidRPr="00A85CEF" w:rsidTr="00273602">
        <w:tc>
          <w:tcPr>
            <w:tcW w:w="3403" w:type="dxa"/>
            <w:vMerge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2033B" w:rsidRPr="00A85CEF" w:rsidRDefault="0012033B" w:rsidP="00B17F0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85CEF">
              <w:rPr>
                <w:rFonts w:ascii="Times New Roman" w:hAnsi="Times New Roman" w:cs="Times New Roman"/>
              </w:rPr>
              <w:t xml:space="preserve">Морозова Анна Андреевна,  </w:t>
            </w:r>
          </w:p>
          <w:p w:rsidR="0012033B" w:rsidRPr="00A85CEF" w:rsidRDefault="0012033B" w:rsidP="00B17F0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</w:pPr>
            <w:r w:rsidRPr="00A85CEF">
              <w:t>руководитель студии танца «</w:t>
            </w:r>
            <w:proofErr w:type="spellStart"/>
            <w:r w:rsidRPr="00A85CEF">
              <w:t>ГриАна</w:t>
            </w:r>
            <w:proofErr w:type="spellEnd"/>
            <w:r w:rsidRPr="00A85CEF">
              <w:t>»</w:t>
            </w:r>
          </w:p>
        </w:tc>
        <w:tc>
          <w:tcPr>
            <w:tcW w:w="4252" w:type="dxa"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>Морозова Анна Андреевна</w:t>
            </w:r>
          </w:p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3B" w:rsidRPr="00A85CEF" w:rsidTr="00273602">
        <w:tc>
          <w:tcPr>
            <w:tcW w:w="3403" w:type="dxa"/>
            <w:vMerge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2033B" w:rsidRPr="00A85CEF" w:rsidRDefault="0012033B" w:rsidP="00F27FB9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108" w:firstLine="108"/>
            </w:pPr>
            <w:proofErr w:type="spellStart"/>
            <w:r w:rsidRPr="00A85CEF">
              <w:t>Нагов</w:t>
            </w:r>
            <w:proofErr w:type="spellEnd"/>
            <w:r w:rsidRPr="00A85CEF">
              <w:t xml:space="preserve"> Вячеслав Сергеевич, руководитель </w:t>
            </w:r>
            <w:hyperlink r:id="rId8" w:history="1">
              <w:r w:rsidR="00BB395A" w:rsidRPr="00BB395A">
                <w:rPr>
                  <w:noProof/>
                  <w:shd w:val="clear" w:color="auto" w:fill="FFFFFF"/>
                  <w:lang w:eastAsia="en-US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alt="" href="https://rudance.pro/uploads/posts/2011-09/1315330749_maksima.jpg" style="position:absolute;left:0;text-align:left;margin-left:0;margin-top:0;width:24pt;height:24pt;z-index:251664384;mso-wrap-distance-left:0;mso-wrap-distance-right:0;mso-position-horizontal:left;mso-position-horizontal-relative:text;mso-position-vertical-relative:line" o:allowoverlap="f" o:button="t">
                    <w10:wrap type="square"/>
                  </v:shape>
                </w:pict>
              </w:r>
            </w:hyperlink>
            <w:r w:rsidRPr="00A85CEF">
              <w:rPr>
                <w:bCs/>
              </w:rPr>
              <w:t>танцевально-спортивного клуба  «Максима»</w:t>
            </w:r>
          </w:p>
        </w:tc>
        <w:tc>
          <w:tcPr>
            <w:tcW w:w="4252" w:type="dxa"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CEF">
              <w:rPr>
                <w:rFonts w:ascii="Times New Roman" w:hAnsi="Times New Roman"/>
                <w:sz w:val="24"/>
                <w:szCs w:val="24"/>
              </w:rPr>
              <w:t>Нагов</w:t>
            </w:r>
            <w:proofErr w:type="spellEnd"/>
            <w:r w:rsidRPr="00A85CEF">
              <w:rPr>
                <w:rFonts w:ascii="Times New Roman" w:hAnsi="Times New Roman"/>
                <w:sz w:val="24"/>
                <w:szCs w:val="24"/>
              </w:rPr>
              <w:t xml:space="preserve"> Вячеслав Сергеевич</w:t>
            </w:r>
          </w:p>
        </w:tc>
      </w:tr>
      <w:tr w:rsidR="0012033B" w:rsidRPr="00A85CEF" w:rsidTr="00273602">
        <w:tc>
          <w:tcPr>
            <w:tcW w:w="3403" w:type="dxa"/>
            <w:vMerge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2033B" w:rsidRDefault="0012033B" w:rsidP="00B17F0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  <w:rFonts w:eastAsiaTheme="minorHAnsi"/>
              </w:rPr>
            </w:pPr>
            <w:r w:rsidRPr="00A85CEF">
              <w:rPr>
                <w:rFonts w:ascii="Times New Roman" w:hAnsi="Times New Roman" w:cs="Times New Roman"/>
              </w:rPr>
              <w:t>Баранова Елена Вячеславовна, руководитель детской вокально-эстрадной студии «ВАРИАНТ»</w:t>
            </w:r>
            <w:r w:rsidRPr="00A85CEF">
              <w:rPr>
                <w:rStyle w:val="8"/>
                <w:rFonts w:eastAsiaTheme="minorHAnsi"/>
              </w:rPr>
              <w:t xml:space="preserve"> </w:t>
            </w:r>
          </w:p>
          <w:p w:rsidR="0012033B" w:rsidRPr="00A85CEF" w:rsidRDefault="0012033B" w:rsidP="00B17F00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EF">
              <w:rPr>
                <w:rFonts w:ascii="Times New Roman" w:hAnsi="Times New Roman"/>
                <w:sz w:val="24"/>
                <w:szCs w:val="24"/>
              </w:rPr>
              <w:t>Баранова Елена Вячеславовна</w:t>
            </w:r>
          </w:p>
        </w:tc>
      </w:tr>
      <w:tr w:rsidR="0012033B" w:rsidRPr="00A85CEF" w:rsidTr="00273602">
        <w:tc>
          <w:tcPr>
            <w:tcW w:w="3403" w:type="dxa"/>
            <w:vMerge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2033B" w:rsidRPr="00A85CEF" w:rsidRDefault="0012033B" w:rsidP="0008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Наталия Ивановна, учитель высшей 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гимназии №15 Советского района Волгограда </w:t>
            </w:r>
          </w:p>
        </w:tc>
        <w:tc>
          <w:tcPr>
            <w:tcW w:w="4252" w:type="dxa"/>
          </w:tcPr>
          <w:p w:rsidR="0012033B" w:rsidRPr="00A85CEF" w:rsidRDefault="0012033B" w:rsidP="009D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Наталия Ивановна</w:t>
            </w:r>
          </w:p>
        </w:tc>
      </w:tr>
    </w:tbl>
    <w:p w:rsidR="00865D86" w:rsidRDefault="00C32473"/>
    <w:sectPr w:rsidR="00865D86" w:rsidSect="00F27F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473" w:rsidRDefault="00C32473" w:rsidP="0047060D">
      <w:pPr>
        <w:spacing w:after="0" w:line="240" w:lineRule="auto"/>
      </w:pPr>
      <w:r>
        <w:separator/>
      </w:r>
    </w:p>
  </w:endnote>
  <w:endnote w:type="continuationSeparator" w:id="0">
    <w:p w:rsidR="00C32473" w:rsidRDefault="00C32473" w:rsidP="0047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473" w:rsidRDefault="00C32473" w:rsidP="0047060D">
      <w:pPr>
        <w:spacing w:after="0" w:line="240" w:lineRule="auto"/>
      </w:pPr>
      <w:r>
        <w:separator/>
      </w:r>
    </w:p>
  </w:footnote>
  <w:footnote w:type="continuationSeparator" w:id="0">
    <w:p w:rsidR="00C32473" w:rsidRDefault="00C32473" w:rsidP="00470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3A46"/>
    <w:multiLevelType w:val="hybridMultilevel"/>
    <w:tmpl w:val="B0DC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D11"/>
    <w:rsid w:val="00014188"/>
    <w:rsid w:val="000249F6"/>
    <w:rsid w:val="00025713"/>
    <w:rsid w:val="00030EFC"/>
    <w:rsid w:val="00041F08"/>
    <w:rsid w:val="00043A27"/>
    <w:rsid w:val="0005034C"/>
    <w:rsid w:val="00055497"/>
    <w:rsid w:val="00067946"/>
    <w:rsid w:val="00077AC1"/>
    <w:rsid w:val="00082854"/>
    <w:rsid w:val="0008285B"/>
    <w:rsid w:val="000848A1"/>
    <w:rsid w:val="000914E5"/>
    <w:rsid w:val="000A1843"/>
    <w:rsid w:val="000A3C19"/>
    <w:rsid w:val="000A4FDF"/>
    <w:rsid w:val="000A6215"/>
    <w:rsid w:val="000A64DC"/>
    <w:rsid w:val="000A7DA0"/>
    <w:rsid w:val="000B04DE"/>
    <w:rsid w:val="000B2BA0"/>
    <w:rsid w:val="000C02EE"/>
    <w:rsid w:val="000C18AA"/>
    <w:rsid w:val="00113CDE"/>
    <w:rsid w:val="0012033B"/>
    <w:rsid w:val="00122B30"/>
    <w:rsid w:val="00133749"/>
    <w:rsid w:val="001423F5"/>
    <w:rsid w:val="00143AD8"/>
    <w:rsid w:val="00143CE5"/>
    <w:rsid w:val="001469B4"/>
    <w:rsid w:val="0015772B"/>
    <w:rsid w:val="00164624"/>
    <w:rsid w:val="0018014A"/>
    <w:rsid w:val="00181A63"/>
    <w:rsid w:val="001829CA"/>
    <w:rsid w:val="00185AB1"/>
    <w:rsid w:val="001916E2"/>
    <w:rsid w:val="001A0F9A"/>
    <w:rsid w:val="001A2F40"/>
    <w:rsid w:val="001A759B"/>
    <w:rsid w:val="001B49DD"/>
    <w:rsid w:val="001B53E6"/>
    <w:rsid w:val="001B5AE7"/>
    <w:rsid w:val="001D527D"/>
    <w:rsid w:val="001E6598"/>
    <w:rsid w:val="001F1794"/>
    <w:rsid w:val="001F303F"/>
    <w:rsid w:val="001F583E"/>
    <w:rsid w:val="00200B6C"/>
    <w:rsid w:val="0020612C"/>
    <w:rsid w:val="00216107"/>
    <w:rsid w:val="002275B3"/>
    <w:rsid w:val="0023380A"/>
    <w:rsid w:val="002341AD"/>
    <w:rsid w:val="00251EF0"/>
    <w:rsid w:val="0026312B"/>
    <w:rsid w:val="00266336"/>
    <w:rsid w:val="00273602"/>
    <w:rsid w:val="002A56BD"/>
    <w:rsid w:val="002A7978"/>
    <w:rsid w:val="002B0709"/>
    <w:rsid w:val="002B3D4C"/>
    <w:rsid w:val="002C45F7"/>
    <w:rsid w:val="00304BED"/>
    <w:rsid w:val="003073E9"/>
    <w:rsid w:val="003167E3"/>
    <w:rsid w:val="003221E1"/>
    <w:rsid w:val="00322B5B"/>
    <w:rsid w:val="00342F5A"/>
    <w:rsid w:val="0034746A"/>
    <w:rsid w:val="003479DF"/>
    <w:rsid w:val="00356E7A"/>
    <w:rsid w:val="00362036"/>
    <w:rsid w:val="003723C0"/>
    <w:rsid w:val="00373C69"/>
    <w:rsid w:val="00390DA8"/>
    <w:rsid w:val="00393FF6"/>
    <w:rsid w:val="00396BCB"/>
    <w:rsid w:val="003C2531"/>
    <w:rsid w:val="003C3C35"/>
    <w:rsid w:val="003D0335"/>
    <w:rsid w:val="003D732B"/>
    <w:rsid w:val="003E0F20"/>
    <w:rsid w:val="003E79B3"/>
    <w:rsid w:val="003F3EED"/>
    <w:rsid w:val="003F4614"/>
    <w:rsid w:val="003F4809"/>
    <w:rsid w:val="00406C6D"/>
    <w:rsid w:val="00407D88"/>
    <w:rsid w:val="00412F0E"/>
    <w:rsid w:val="00417571"/>
    <w:rsid w:val="0042154B"/>
    <w:rsid w:val="00425AE3"/>
    <w:rsid w:val="00427ABD"/>
    <w:rsid w:val="00430AE0"/>
    <w:rsid w:val="004350F6"/>
    <w:rsid w:val="00435132"/>
    <w:rsid w:val="004403DF"/>
    <w:rsid w:val="0044329C"/>
    <w:rsid w:val="00443C3B"/>
    <w:rsid w:val="00450B76"/>
    <w:rsid w:val="0045575D"/>
    <w:rsid w:val="0047060D"/>
    <w:rsid w:val="0047229F"/>
    <w:rsid w:val="004807C7"/>
    <w:rsid w:val="00485251"/>
    <w:rsid w:val="00487A3F"/>
    <w:rsid w:val="0049345A"/>
    <w:rsid w:val="004C7960"/>
    <w:rsid w:val="004D1109"/>
    <w:rsid w:val="004D2AAD"/>
    <w:rsid w:val="004F11A2"/>
    <w:rsid w:val="00506C64"/>
    <w:rsid w:val="005157E3"/>
    <w:rsid w:val="00516949"/>
    <w:rsid w:val="0051710F"/>
    <w:rsid w:val="00525190"/>
    <w:rsid w:val="00525DEC"/>
    <w:rsid w:val="00536883"/>
    <w:rsid w:val="00542F00"/>
    <w:rsid w:val="00551CE1"/>
    <w:rsid w:val="00556B7A"/>
    <w:rsid w:val="0056137F"/>
    <w:rsid w:val="00563354"/>
    <w:rsid w:val="00575A3F"/>
    <w:rsid w:val="00575A8E"/>
    <w:rsid w:val="00585348"/>
    <w:rsid w:val="0058628E"/>
    <w:rsid w:val="005B26B7"/>
    <w:rsid w:val="005B4608"/>
    <w:rsid w:val="005B4B16"/>
    <w:rsid w:val="005B6BB7"/>
    <w:rsid w:val="005C6414"/>
    <w:rsid w:val="005D29B7"/>
    <w:rsid w:val="005D5DBC"/>
    <w:rsid w:val="005E4062"/>
    <w:rsid w:val="005F1EB3"/>
    <w:rsid w:val="005F21E0"/>
    <w:rsid w:val="005F49AB"/>
    <w:rsid w:val="0060050F"/>
    <w:rsid w:val="00600B0D"/>
    <w:rsid w:val="006136A0"/>
    <w:rsid w:val="00625710"/>
    <w:rsid w:val="00674AAC"/>
    <w:rsid w:val="00675903"/>
    <w:rsid w:val="0067791D"/>
    <w:rsid w:val="00685273"/>
    <w:rsid w:val="006954EE"/>
    <w:rsid w:val="006A2BE4"/>
    <w:rsid w:val="006B4BF1"/>
    <w:rsid w:val="006F4521"/>
    <w:rsid w:val="00703518"/>
    <w:rsid w:val="00712D37"/>
    <w:rsid w:val="00722F76"/>
    <w:rsid w:val="00731816"/>
    <w:rsid w:val="00734494"/>
    <w:rsid w:val="007407B0"/>
    <w:rsid w:val="00754C55"/>
    <w:rsid w:val="00767AD2"/>
    <w:rsid w:val="00772875"/>
    <w:rsid w:val="00780E8D"/>
    <w:rsid w:val="007871FB"/>
    <w:rsid w:val="00787276"/>
    <w:rsid w:val="007B2862"/>
    <w:rsid w:val="007B546C"/>
    <w:rsid w:val="007C28F7"/>
    <w:rsid w:val="007D1A04"/>
    <w:rsid w:val="007D3987"/>
    <w:rsid w:val="007D5303"/>
    <w:rsid w:val="007D7291"/>
    <w:rsid w:val="007E29EB"/>
    <w:rsid w:val="00801D11"/>
    <w:rsid w:val="008042BB"/>
    <w:rsid w:val="00812466"/>
    <w:rsid w:val="008164BC"/>
    <w:rsid w:val="00824226"/>
    <w:rsid w:val="0082426D"/>
    <w:rsid w:val="0083508E"/>
    <w:rsid w:val="008522C8"/>
    <w:rsid w:val="00853324"/>
    <w:rsid w:val="00854330"/>
    <w:rsid w:val="008632D5"/>
    <w:rsid w:val="00867832"/>
    <w:rsid w:val="00873501"/>
    <w:rsid w:val="00887A9B"/>
    <w:rsid w:val="00895BAA"/>
    <w:rsid w:val="008B2FD9"/>
    <w:rsid w:val="008B57E5"/>
    <w:rsid w:val="008B5BAD"/>
    <w:rsid w:val="008D57E3"/>
    <w:rsid w:val="008E771E"/>
    <w:rsid w:val="008F523D"/>
    <w:rsid w:val="008F70E4"/>
    <w:rsid w:val="00900ED1"/>
    <w:rsid w:val="00905744"/>
    <w:rsid w:val="00907F43"/>
    <w:rsid w:val="009100FA"/>
    <w:rsid w:val="009106F0"/>
    <w:rsid w:val="00913496"/>
    <w:rsid w:val="00913A30"/>
    <w:rsid w:val="00915D4C"/>
    <w:rsid w:val="009255EA"/>
    <w:rsid w:val="009300AE"/>
    <w:rsid w:val="0094438C"/>
    <w:rsid w:val="00967A04"/>
    <w:rsid w:val="00982383"/>
    <w:rsid w:val="009849FF"/>
    <w:rsid w:val="00992DA8"/>
    <w:rsid w:val="009A41EC"/>
    <w:rsid w:val="009A4A68"/>
    <w:rsid w:val="009A5D78"/>
    <w:rsid w:val="009B3C12"/>
    <w:rsid w:val="009C0F41"/>
    <w:rsid w:val="009C1F4C"/>
    <w:rsid w:val="009C640F"/>
    <w:rsid w:val="009D0107"/>
    <w:rsid w:val="009D3DDF"/>
    <w:rsid w:val="009E1CC8"/>
    <w:rsid w:val="009E3618"/>
    <w:rsid w:val="009E5831"/>
    <w:rsid w:val="009F213B"/>
    <w:rsid w:val="009F7CC6"/>
    <w:rsid w:val="00A01604"/>
    <w:rsid w:val="00A2400E"/>
    <w:rsid w:val="00A53469"/>
    <w:rsid w:val="00A71C5B"/>
    <w:rsid w:val="00A72854"/>
    <w:rsid w:val="00A81B27"/>
    <w:rsid w:val="00A832F6"/>
    <w:rsid w:val="00A85CEF"/>
    <w:rsid w:val="00AA531A"/>
    <w:rsid w:val="00AB2E07"/>
    <w:rsid w:val="00AB3AAF"/>
    <w:rsid w:val="00AC0859"/>
    <w:rsid w:val="00AC42B7"/>
    <w:rsid w:val="00AC4439"/>
    <w:rsid w:val="00AC5AF5"/>
    <w:rsid w:val="00AD12E2"/>
    <w:rsid w:val="00AD399D"/>
    <w:rsid w:val="00AD436D"/>
    <w:rsid w:val="00AD46FD"/>
    <w:rsid w:val="00AE1CA7"/>
    <w:rsid w:val="00AF0A1A"/>
    <w:rsid w:val="00B00BB9"/>
    <w:rsid w:val="00B010B6"/>
    <w:rsid w:val="00B027C8"/>
    <w:rsid w:val="00B068BC"/>
    <w:rsid w:val="00B115D5"/>
    <w:rsid w:val="00B1372C"/>
    <w:rsid w:val="00B17F00"/>
    <w:rsid w:val="00B37DB3"/>
    <w:rsid w:val="00B4786B"/>
    <w:rsid w:val="00B639AE"/>
    <w:rsid w:val="00B64D19"/>
    <w:rsid w:val="00B75E55"/>
    <w:rsid w:val="00B83C82"/>
    <w:rsid w:val="00B85FE0"/>
    <w:rsid w:val="00BA255B"/>
    <w:rsid w:val="00BB395A"/>
    <w:rsid w:val="00BC7586"/>
    <w:rsid w:val="00BD1C0E"/>
    <w:rsid w:val="00BE0617"/>
    <w:rsid w:val="00BE4ED7"/>
    <w:rsid w:val="00BE6496"/>
    <w:rsid w:val="00BF211C"/>
    <w:rsid w:val="00C12D6D"/>
    <w:rsid w:val="00C215B7"/>
    <w:rsid w:val="00C32473"/>
    <w:rsid w:val="00C34172"/>
    <w:rsid w:val="00C348DC"/>
    <w:rsid w:val="00C36A88"/>
    <w:rsid w:val="00C37F33"/>
    <w:rsid w:val="00C53047"/>
    <w:rsid w:val="00C566CF"/>
    <w:rsid w:val="00C614A3"/>
    <w:rsid w:val="00C71A09"/>
    <w:rsid w:val="00C75CE8"/>
    <w:rsid w:val="00C76402"/>
    <w:rsid w:val="00C83BA9"/>
    <w:rsid w:val="00C85BAB"/>
    <w:rsid w:val="00C91EB0"/>
    <w:rsid w:val="00C956B5"/>
    <w:rsid w:val="00C956EA"/>
    <w:rsid w:val="00CB2CF4"/>
    <w:rsid w:val="00CD208B"/>
    <w:rsid w:val="00CD488E"/>
    <w:rsid w:val="00CE2787"/>
    <w:rsid w:val="00CE60A8"/>
    <w:rsid w:val="00CF148F"/>
    <w:rsid w:val="00CF2888"/>
    <w:rsid w:val="00CF2F80"/>
    <w:rsid w:val="00CF4319"/>
    <w:rsid w:val="00CF4C79"/>
    <w:rsid w:val="00D030CB"/>
    <w:rsid w:val="00D15478"/>
    <w:rsid w:val="00D15DA1"/>
    <w:rsid w:val="00D1666C"/>
    <w:rsid w:val="00D35159"/>
    <w:rsid w:val="00D5299B"/>
    <w:rsid w:val="00D615C5"/>
    <w:rsid w:val="00D7540B"/>
    <w:rsid w:val="00D80554"/>
    <w:rsid w:val="00D90B57"/>
    <w:rsid w:val="00D90B7D"/>
    <w:rsid w:val="00DA0D7B"/>
    <w:rsid w:val="00DA4D2A"/>
    <w:rsid w:val="00DB1B2E"/>
    <w:rsid w:val="00DB6EAC"/>
    <w:rsid w:val="00DE73FD"/>
    <w:rsid w:val="00DF0C35"/>
    <w:rsid w:val="00E0413F"/>
    <w:rsid w:val="00E048E1"/>
    <w:rsid w:val="00E25ABE"/>
    <w:rsid w:val="00E345B2"/>
    <w:rsid w:val="00E43729"/>
    <w:rsid w:val="00E54230"/>
    <w:rsid w:val="00E64745"/>
    <w:rsid w:val="00E64BCD"/>
    <w:rsid w:val="00E64D76"/>
    <w:rsid w:val="00E671CF"/>
    <w:rsid w:val="00E81DDD"/>
    <w:rsid w:val="00E82630"/>
    <w:rsid w:val="00E861EE"/>
    <w:rsid w:val="00EA33E9"/>
    <w:rsid w:val="00EB195D"/>
    <w:rsid w:val="00EC106F"/>
    <w:rsid w:val="00ED24A0"/>
    <w:rsid w:val="00ED6BDB"/>
    <w:rsid w:val="00EF6DF9"/>
    <w:rsid w:val="00F0405D"/>
    <w:rsid w:val="00F13CDE"/>
    <w:rsid w:val="00F1543E"/>
    <w:rsid w:val="00F27FB9"/>
    <w:rsid w:val="00F405CE"/>
    <w:rsid w:val="00F5650C"/>
    <w:rsid w:val="00F70C03"/>
    <w:rsid w:val="00F92B45"/>
    <w:rsid w:val="00FE1F36"/>
    <w:rsid w:val="00FF21F1"/>
    <w:rsid w:val="00FF2440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1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Основной текст8"/>
    <w:basedOn w:val="a0"/>
    <w:rsid w:val="004706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11"/>
    <w:rsid w:val="0047060D"/>
    <w:rPr>
      <w:sz w:val="24"/>
      <w:szCs w:val="24"/>
      <w:shd w:val="clear" w:color="auto" w:fill="FFFFFF"/>
    </w:rPr>
  </w:style>
  <w:style w:type="paragraph" w:customStyle="1" w:styleId="11">
    <w:name w:val="Основной текст11"/>
    <w:basedOn w:val="a"/>
    <w:link w:val="a4"/>
    <w:rsid w:val="0047060D"/>
    <w:pPr>
      <w:shd w:val="clear" w:color="auto" w:fill="FFFFFF"/>
      <w:spacing w:after="0" w:line="298" w:lineRule="exact"/>
      <w:ind w:hanging="1620"/>
      <w:jc w:val="both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60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060D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3620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73602"/>
    <w:pPr>
      <w:ind w:left="720"/>
      <w:contextualSpacing/>
    </w:pPr>
  </w:style>
  <w:style w:type="character" w:styleId="ab">
    <w:name w:val="Strong"/>
    <w:basedOn w:val="a0"/>
    <w:uiPriority w:val="22"/>
    <w:qFormat/>
    <w:rsid w:val="00854330"/>
    <w:rPr>
      <w:b/>
      <w:bCs/>
    </w:rPr>
  </w:style>
  <w:style w:type="character" w:customStyle="1" w:styleId="layout">
    <w:name w:val="layout"/>
    <w:basedOn w:val="a0"/>
    <w:rsid w:val="009F7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dance.pro/uploads/posts/2011-09/1315330749_maksim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E1923-978A-420D-A081-5CBDFA6F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4</cp:revision>
  <cp:lastPrinted>2021-12-23T13:41:00Z</cp:lastPrinted>
  <dcterms:created xsi:type="dcterms:W3CDTF">2021-12-29T09:52:00Z</dcterms:created>
  <dcterms:modified xsi:type="dcterms:W3CDTF">2021-12-29T09:52:00Z</dcterms:modified>
</cp:coreProperties>
</file>